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671" w:rsidRPr="003D1214" w:rsidRDefault="00014671" w:rsidP="00774427">
      <w:pPr>
        <w:ind w:firstLine="567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014671" w:rsidRPr="003D1214" w:rsidTr="00774427">
        <w:tc>
          <w:tcPr>
            <w:tcW w:w="9356" w:type="dxa"/>
            <w:gridSpan w:val="6"/>
          </w:tcPr>
          <w:p w:rsidR="00014671" w:rsidRPr="003D1214" w:rsidRDefault="00014671" w:rsidP="00774427">
            <w:pPr>
              <w:spacing w:after="0" w:line="240" w:lineRule="auto"/>
              <w:ind w:firstLine="567"/>
              <w:rPr>
                <w:rFonts w:ascii="Arial" w:hAnsi="Arial" w:cs="Arial"/>
                <w:b/>
                <w:sz w:val="24"/>
                <w:szCs w:val="24"/>
              </w:rPr>
            </w:pPr>
            <w:r w:rsidRPr="003D1214">
              <w:rPr>
                <w:rFonts w:ascii="Arial" w:hAnsi="Arial" w:cs="Arial"/>
                <w:b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014671" w:rsidRPr="003D1214" w:rsidTr="00774427">
        <w:tc>
          <w:tcPr>
            <w:tcW w:w="9356" w:type="dxa"/>
            <w:gridSpan w:val="6"/>
          </w:tcPr>
          <w:p w:rsidR="00014671" w:rsidRPr="003D1214" w:rsidRDefault="00014671" w:rsidP="00774427">
            <w:pPr>
              <w:spacing w:after="0" w:line="240" w:lineRule="auto"/>
              <w:ind w:left="-284" w:firstLine="567"/>
              <w:rPr>
                <w:rFonts w:ascii="Arial" w:hAnsi="Arial" w:cs="Arial"/>
                <w:b/>
                <w:sz w:val="24"/>
                <w:szCs w:val="24"/>
              </w:rPr>
            </w:pPr>
            <w:r w:rsidRPr="003D1214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014671" w:rsidRPr="003D1214" w:rsidTr="00774427">
        <w:trPr>
          <w:trHeight w:val="114"/>
        </w:trPr>
        <w:tc>
          <w:tcPr>
            <w:tcW w:w="9356" w:type="dxa"/>
            <w:gridSpan w:val="6"/>
          </w:tcPr>
          <w:p w:rsidR="00014671" w:rsidRPr="003D1214" w:rsidRDefault="00014671" w:rsidP="00774427">
            <w:pPr>
              <w:spacing w:after="0" w:line="240" w:lineRule="auto"/>
              <w:ind w:firstLine="567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014671" w:rsidRPr="003D1214" w:rsidTr="00774427">
        <w:tc>
          <w:tcPr>
            <w:tcW w:w="9356" w:type="dxa"/>
            <w:gridSpan w:val="6"/>
          </w:tcPr>
          <w:p w:rsidR="00014671" w:rsidRPr="003D1214" w:rsidRDefault="00014671" w:rsidP="00774427">
            <w:pPr>
              <w:spacing w:after="0" w:line="240" w:lineRule="auto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3D1214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</w:tc>
      </w:tr>
      <w:tr w:rsidR="00014671" w:rsidRPr="003D1214" w:rsidTr="00774427">
        <w:trPr>
          <w:gridBefore w:val="1"/>
          <w:gridAfter w:val="1"/>
          <w:wBefore w:w="142" w:type="dxa"/>
          <w:wAfter w:w="142" w:type="dxa"/>
        </w:trPr>
        <w:tc>
          <w:tcPr>
            <w:tcW w:w="1983" w:type="dxa"/>
            <w:tcBorders>
              <w:bottom w:val="single" w:sz="4" w:space="0" w:color="auto"/>
            </w:tcBorders>
          </w:tcPr>
          <w:p w:rsidR="00014671" w:rsidRPr="003D1214" w:rsidRDefault="003D1214" w:rsidP="003D1214">
            <w:pPr>
              <w:spacing w:after="0" w:line="240" w:lineRule="auto"/>
              <w:ind w:firstLine="34"/>
              <w:rPr>
                <w:rFonts w:ascii="Arial" w:hAnsi="Arial" w:cs="Arial"/>
                <w:b/>
                <w:sz w:val="24"/>
                <w:szCs w:val="24"/>
              </w:rPr>
            </w:pPr>
            <w:r w:rsidRPr="003D1214">
              <w:rPr>
                <w:rFonts w:ascii="Arial" w:hAnsi="Arial" w:cs="Arial"/>
                <w:b/>
                <w:sz w:val="24"/>
                <w:szCs w:val="24"/>
              </w:rPr>
              <w:t>22.07.2025</w:t>
            </w:r>
          </w:p>
        </w:tc>
        <w:tc>
          <w:tcPr>
            <w:tcW w:w="4679" w:type="dxa"/>
          </w:tcPr>
          <w:p w:rsidR="00014671" w:rsidRPr="003D1214" w:rsidRDefault="00014671" w:rsidP="00774427">
            <w:pPr>
              <w:spacing w:after="0" w:line="240" w:lineRule="auto"/>
              <w:ind w:firstLine="567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014671" w:rsidRPr="003D1214" w:rsidRDefault="00014671" w:rsidP="00774427">
            <w:pPr>
              <w:spacing w:after="0" w:line="240" w:lineRule="auto"/>
              <w:ind w:firstLine="567"/>
              <w:rPr>
                <w:rFonts w:ascii="Arial" w:hAnsi="Arial" w:cs="Arial"/>
                <w:sz w:val="24"/>
                <w:szCs w:val="24"/>
              </w:rPr>
            </w:pPr>
            <w:r w:rsidRPr="003D1214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014671" w:rsidRPr="003D1214" w:rsidRDefault="003D1214" w:rsidP="00774427">
            <w:pPr>
              <w:spacing w:after="0" w:line="240" w:lineRule="auto"/>
              <w:ind w:firstLine="567"/>
              <w:rPr>
                <w:rFonts w:ascii="Arial" w:hAnsi="Arial" w:cs="Arial"/>
                <w:b/>
                <w:sz w:val="24"/>
                <w:szCs w:val="24"/>
              </w:rPr>
            </w:pPr>
            <w:r w:rsidRPr="003D1214">
              <w:rPr>
                <w:rFonts w:ascii="Arial" w:hAnsi="Arial" w:cs="Arial"/>
                <w:b/>
                <w:sz w:val="24"/>
                <w:szCs w:val="24"/>
              </w:rPr>
              <w:t>775</w:t>
            </w:r>
          </w:p>
        </w:tc>
      </w:tr>
      <w:tr w:rsidR="00014671" w:rsidRPr="003D1214" w:rsidTr="00774427">
        <w:trPr>
          <w:gridBefore w:val="1"/>
          <w:gridAfter w:val="1"/>
          <w:wBefore w:w="142" w:type="dxa"/>
          <w:wAfter w:w="142" w:type="dxa"/>
        </w:trPr>
        <w:tc>
          <w:tcPr>
            <w:tcW w:w="9072" w:type="dxa"/>
            <w:gridSpan w:val="4"/>
          </w:tcPr>
          <w:p w:rsidR="00014671" w:rsidRPr="003D1214" w:rsidRDefault="00014671" w:rsidP="00774427">
            <w:pPr>
              <w:spacing w:after="0" w:line="240" w:lineRule="auto"/>
              <w:ind w:firstLine="567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7480E" w:rsidRPr="003D1214" w:rsidRDefault="00774427" w:rsidP="00774427">
      <w:pPr>
        <w:pStyle w:val="ConsPlusTitle"/>
        <w:ind w:firstLine="567"/>
        <w:jc w:val="center"/>
        <w:rPr>
          <w:rFonts w:ascii="Arial" w:hAnsi="Arial" w:cs="Arial"/>
          <w:sz w:val="24"/>
          <w:szCs w:val="24"/>
        </w:rPr>
      </w:pPr>
      <w:r w:rsidRPr="003D1214">
        <w:rPr>
          <w:rFonts w:ascii="Arial" w:hAnsi="Arial" w:cs="Arial"/>
          <w:sz w:val="24"/>
          <w:szCs w:val="24"/>
        </w:rPr>
        <w:t>О внесении изменений в постановлении администрации от 20.03.2023 №313 «</w:t>
      </w:r>
      <w:r w:rsidR="00632F85" w:rsidRPr="003D1214">
        <w:rPr>
          <w:rFonts w:ascii="Arial" w:hAnsi="Arial" w:cs="Arial"/>
          <w:sz w:val="24"/>
          <w:szCs w:val="24"/>
        </w:rPr>
        <w:t xml:space="preserve">О комиссии </w:t>
      </w:r>
      <w:r w:rsidR="002D6731" w:rsidRPr="003D1214">
        <w:rPr>
          <w:rFonts w:ascii="Arial" w:hAnsi="Arial" w:cs="Arial"/>
          <w:sz w:val="24"/>
          <w:szCs w:val="24"/>
        </w:rPr>
        <w:t xml:space="preserve">при администрации </w:t>
      </w:r>
      <w:r w:rsidR="00632F85" w:rsidRPr="003D1214">
        <w:rPr>
          <w:rFonts w:ascii="Arial" w:hAnsi="Arial" w:cs="Arial"/>
          <w:sz w:val="24"/>
          <w:szCs w:val="24"/>
        </w:rPr>
        <w:t xml:space="preserve">Гагинского муниципального   </w:t>
      </w:r>
      <w:r w:rsidR="00014671" w:rsidRPr="003D1214">
        <w:rPr>
          <w:rFonts w:ascii="Arial" w:hAnsi="Arial" w:cs="Arial"/>
          <w:sz w:val="24"/>
          <w:szCs w:val="24"/>
        </w:rPr>
        <w:t>округа</w:t>
      </w:r>
      <w:r w:rsidR="00632F85" w:rsidRPr="003D1214">
        <w:rPr>
          <w:rFonts w:ascii="Arial" w:hAnsi="Arial" w:cs="Arial"/>
          <w:sz w:val="24"/>
          <w:szCs w:val="24"/>
        </w:rPr>
        <w:t xml:space="preserve"> Нижегородской области по организации и осуществлению деятельности по опеке и попечительству в отношении совершеннолетних граждан</w:t>
      </w:r>
      <w:r w:rsidRPr="003D1214">
        <w:rPr>
          <w:rFonts w:ascii="Arial" w:hAnsi="Arial" w:cs="Arial"/>
          <w:sz w:val="24"/>
          <w:szCs w:val="24"/>
        </w:rPr>
        <w:t>»</w:t>
      </w:r>
      <w:r w:rsidR="00632F85" w:rsidRPr="003D1214">
        <w:rPr>
          <w:rFonts w:ascii="Arial" w:hAnsi="Arial" w:cs="Arial"/>
          <w:sz w:val="24"/>
          <w:szCs w:val="24"/>
        </w:rPr>
        <w:t xml:space="preserve">  </w:t>
      </w:r>
      <w:r w:rsidR="00840550" w:rsidRPr="003D1214">
        <w:rPr>
          <w:rFonts w:ascii="Arial" w:hAnsi="Arial" w:cs="Arial"/>
          <w:sz w:val="24"/>
          <w:szCs w:val="24"/>
        </w:rPr>
        <w:t xml:space="preserve"> </w:t>
      </w:r>
    </w:p>
    <w:p w:rsidR="0057480E" w:rsidRPr="003D1214" w:rsidRDefault="00632F85" w:rsidP="00774427">
      <w:pPr>
        <w:pStyle w:val="ConsPlusNormal"/>
        <w:ind w:firstLine="567"/>
        <w:jc w:val="center"/>
        <w:rPr>
          <w:rFonts w:ascii="Arial" w:hAnsi="Arial" w:cs="Arial"/>
          <w:sz w:val="24"/>
          <w:szCs w:val="24"/>
        </w:rPr>
      </w:pPr>
      <w:r w:rsidRPr="003D1214">
        <w:rPr>
          <w:rFonts w:ascii="Arial" w:hAnsi="Arial" w:cs="Arial"/>
          <w:sz w:val="24"/>
          <w:szCs w:val="24"/>
        </w:rPr>
        <w:t xml:space="preserve"> </w:t>
      </w:r>
    </w:p>
    <w:p w:rsidR="0057480E" w:rsidRPr="003D1214" w:rsidRDefault="0057480E" w:rsidP="00774427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3D1214">
        <w:rPr>
          <w:rFonts w:ascii="Arial" w:hAnsi="Arial" w:cs="Arial"/>
          <w:sz w:val="24"/>
          <w:szCs w:val="24"/>
        </w:rPr>
        <w:t xml:space="preserve">В </w:t>
      </w:r>
      <w:r w:rsidR="00632F85" w:rsidRPr="003D1214">
        <w:rPr>
          <w:rFonts w:ascii="Arial" w:hAnsi="Arial" w:cs="Arial"/>
          <w:sz w:val="24"/>
          <w:szCs w:val="24"/>
        </w:rPr>
        <w:t xml:space="preserve"> </w:t>
      </w:r>
      <w:r w:rsidRPr="003D1214">
        <w:rPr>
          <w:rFonts w:ascii="Arial" w:hAnsi="Arial" w:cs="Arial"/>
          <w:sz w:val="24"/>
          <w:szCs w:val="24"/>
        </w:rPr>
        <w:t xml:space="preserve">целях реализации Федерального </w:t>
      </w:r>
      <w:hyperlink r:id="rId5" w:history="1">
        <w:r w:rsidRPr="003D1214">
          <w:rPr>
            <w:rFonts w:ascii="Arial" w:hAnsi="Arial" w:cs="Arial"/>
            <w:sz w:val="24"/>
            <w:szCs w:val="24"/>
          </w:rPr>
          <w:t>закона</w:t>
        </w:r>
      </w:hyperlink>
      <w:r w:rsidRPr="003D1214">
        <w:rPr>
          <w:rFonts w:ascii="Arial" w:hAnsi="Arial" w:cs="Arial"/>
          <w:sz w:val="24"/>
          <w:szCs w:val="24"/>
        </w:rPr>
        <w:t xml:space="preserve"> от 24 апреля 2008 года N 48-ФЗ "Об опеке и попечительстве", в соответствии с </w:t>
      </w:r>
      <w:hyperlink r:id="rId6" w:history="1">
        <w:r w:rsidRPr="003D1214">
          <w:rPr>
            <w:rFonts w:ascii="Arial" w:hAnsi="Arial" w:cs="Arial"/>
            <w:sz w:val="24"/>
            <w:szCs w:val="24"/>
          </w:rPr>
          <w:t>Постановлением</w:t>
        </w:r>
      </w:hyperlink>
      <w:r w:rsidRPr="003D1214">
        <w:rPr>
          <w:rFonts w:ascii="Arial" w:hAnsi="Arial" w:cs="Arial"/>
          <w:sz w:val="24"/>
          <w:szCs w:val="24"/>
        </w:rPr>
        <w:t xml:space="preserve"> Правительства Российской Федерации от 17 ноября 2010 года N 927 "Об отдельных вопросах осуществления опеки и попечительства в отношении совершеннолетних недееспособных или не полностью дееспособных граждан", </w:t>
      </w:r>
      <w:r w:rsidR="00632F85" w:rsidRPr="003D1214">
        <w:rPr>
          <w:rFonts w:ascii="Arial" w:hAnsi="Arial" w:cs="Arial"/>
          <w:sz w:val="24"/>
          <w:szCs w:val="24"/>
        </w:rPr>
        <w:t xml:space="preserve"> закона  Нижегородской  области от 6  апреля  2017  года  № 35-З  «О  наделении  органов  местного  самоуправления</w:t>
      </w:r>
      <w:proofErr w:type="gramEnd"/>
      <w:r w:rsidR="00632F85" w:rsidRPr="003D1214">
        <w:rPr>
          <w:rFonts w:ascii="Arial" w:hAnsi="Arial" w:cs="Arial"/>
          <w:sz w:val="24"/>
          <w:szCs w:val="24"/>
        </w:rPr>
        <w:t xml:space="preserve">  отдельными  государственными полномочиями  по  организации  и осуществлению деятельности  по опеке  и  попечительству  в  отношении   совершеннолетних  граждан»,  администрация  Гагинского  муниципального  </w:t>
      </w:r>
      <w:r w:rsidR="00014671" w:rsidRPr="003D1214">
        <w:rPr>
          <w:rFonts w:ascii="Arial" w:hAnsi="Arial" w:cs="Arial"/>
          <w:sz w:val="24"/>
          <w:szCs w:val="24"/>
        </w:rPr>
        <w:t>округа</w:t>
      </w:r>
      <w:r w:rsidR="00632F85" w:rsidRPr="003D1214">
        <w:rPr>
          <w:rFonts w:ascii="Arial" w:hAnsi="Arial" w:cs="Arial"/>
          <w:sz w:val="24"/>
          <w:szCs w:val="24"/>
        </w:rPr>
        <w:t xml:space="preserve"> постановляет:</w:t>
      </w:r>
    </w:p>
    <w:p w:rsidR="00774427" w:rsidRPr="003D1214" w:rsidRDefault="00774427" w:rsidP="00774427">
      <w:pPr>
        <w:pStyle w:val="ConsPlusTitle"/>
        <w:ind w:firstLine="567"/>
        <w:jc w:val="both"/>
        <w:rPr>
          <w:rFonts w:ascii="Arial" w:hAnsi="Arial" w:cs="Arial"/>
          <w:b w:val="0"/>
          <w:color w:val="000000"/>
          <w:sz w:val="24"/>
          <w:szCs w:val="24"/>
        </w:rPr>
      </w:pPr>
      <w:r w:rsidRPr="003D1214">
        <w:rPr>
          <w:rFonts w:ascii="Arial" w:hAnsi="Arial" w:cs="Arial"/>
          <w:b w:val="0"/>
          <w:sz w:val="24"/>
          <w:szCs w:val="24"/>
        </w:rPr>
        <w:t>1. Внести в постановление администрации Гагинского муниципального округа Нижегородской области   от 20.03.2023 г. № 313 «О комиссии при администрации Гагинского муниципального   округа Нижегородской области по организации и осуществлению деятельности по опеке и попечительству в отношении совершеннолетних граждан»</w:t>
      </w:r>
      <w:r w:rsidRPr="003D1214">
        <w:rPr>
          <w:rFonts w:ascii="Arial" w:hAnsi="Arial" w:cs="Arial"/>
          <w:b w:val="0"/>
          <w:color w:val="000000"/>
          <w:sz w:val="24"/>
          <w:szCs w:val="24"/>
        </w:rPr>
        <w:t xml:space="preserve"> следующие изменения:</w:t>
      </w:r>
    </w:p>
    <w:p w:rsidR="00774427" w:rsidRPr="003D1214" w:rsidRDefault="00774427" w:rsidP="00774427">
      <w:pPr>
        <w:spacing w:after="0" w:line="240" w:lineRule="auto"/>
        <w:ind w:firstLine="567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3D1214">
        <w:rPr>
          <w:rFonts w:ascii="Arial" w:hAnsi="Arial" w:cs="Arial"/>
          <w:color w:val="000000"/>
          <w:sz w:val="24"/>
          <w:szCs w:val="24"/>
        </w:rPr>
        <w:t xml:space="preserve">1.1.  Вывести из состава комиссии </w:t>
      </w:r>
      <w:proofErr w:type="spellStart"/>
      <w:r w:rsidRPr="003D1214">
        <w:rPr>
          <w:rFonts w:ascii="Arial" w:hAnsi="Arial" w:cs="Arial"/>
          <w:sz w:val="24"/>
          <w:szCs w:val="24"/>
        </w:rPr>
        <w:t>Атопшева</w:t>
      </w:r>
      <w:proofErr w:type="spellEnd"/>
      <w:r w:rsidRPr="003D1214">
        <w:rPr>
          <w:rFonts w:ascii="Arial" w:hAnsi="Arial" w:cs="Arial"/>
          <w:sz w:val="24"/>
          <w:szCs w:val="24"/>
        </w:rPr>
        <w:t xml:space="preserve"> Сергея </w:t>
      </w:r>
      <w:proofErr w:type="spellStart"/>
      <w:r w:rsidRPr="003D1214">
        <w:rPr>
          <w:rFonts w:ascii="Arial" w:hAnsi="Arial" w:cs="Arial"/>
          <w:sz w:val="24"/>
          <w:szCs w:val="24"/>
        </w:rPr>
        <w:t>Николаевича-зам</w:t>
      </w:r>
      <w:proofErr w:type="gramStart"/>
      <w:r w:rsidRPr="003D1214">
        <w:rPr>
          <w:rFonts w:ascii="Arial" w:hAnsi="Arial" w:cs="Arial"/>
          <w:sz w:val="24"/>
          <w:szCs w:val="24"/>
        </w:rPr>
        <w:t>.н</w:t>
      </w:r>
      <w:proofErr w:type="gramEnd"/>
      <w:r w:rsidRPr="003D1214">
        <w:rPr>
          <w:rFonts w:ascii="Arial" w:hAnsi="Arial" w:cs="Arial"/>
          <w:sz w:val="24"/>
          <w:szCs w:val="24"/>
        </w:rPr>
        <w:t>ачальника</w:t>
      </w:r>
      <w:proofErr w:type="spellEnd"/>
      <w:r w:rsidRPr="003D1214">
        <w:rPr>
          <w:rFonts w:ascii="Arial" w:hAnsi="Arial" w:cs="Arial"/>
          <w:sz w:val="24"/>
          <w:szCs w:val="24"/>
        </w:rPr>
        <w:t xml:space="preserve"> организационно-правового управления администрации Гагинского муниципального округа Нижегородской области</w:t>
      </w:r>
      <w:r w:rsidRPr="003D1214">
        <w:rPr>
          <w:rFonts w:ascii="Arial" w:hAnsi="Arial" w:cs="Arial"/>
          <w:color w:val="000000"/>
          <w:sz w:val="24"/>
          <w:szCs w:val="24"/>
        </w:rPr>
        <w:t>;</w:t>
      </w:r>
    </w:p>
    <w:p w:rsidR="00774427" w:rsidRPr="003D1214" w:rsidRDefault="00774427" w:rsidP="00774427">
      <w:pPr>
        <w:pStyle w:val="ConsPlusTitle"/>
        <w:ind w:firstLine="567"/>
        <w:jc w:val="both"/>
        <w:rPr>
          <w:rFonts w:ascii="Arial" w:hAnsi="Arial" w:cs="Arial"/>
          <w:b w:val="0"/>
          <w:color w:val="000000"/>
          <w:sz w:val="24"/>
          <w:szCs w:val="24"/>
        </w:rPr>
      </w:pPr>
      <w:r w:rsidRPr="003D1214">
        <w:rPr>
          <w:rFonts w:ascii="Arial" w:hAnsi="Arial" w:cs="Arial"/>
          <w:b w:val="0"/>
          <w:color w:val="000000"/>
          <w:sz w:val="24"/>
          <w:szCs w:val="24"/>
        </w:rPr>
        <w:t xml:space="preserve">1.2. Ввести в состав комиссии </w:t>
      </w:r>
      <w:proofErr w:type="spellStart"/>
      <w:r w:rsidRPr="003D1214">
        <w:rPr>
          <w:rFonts w:ascii="Arial" w:hAnsi="Arial" w:cs="Arial"/>
          <w:b w:val="0"/>
          <w:color w:val="000000"/>
          <w:sz w:val="24"/>
          <w:szCs w:val="24"/>
        </w:rPr>
        <w:t>Шальцина</w:t>
      </w:r>
      <w:proofErr w:type="spellEnd"/>
      <w:r w:rsidRPr="003D1214">
        <w:rPr>
          <w:rFonts w:ascii="Arial" w:hAnsi="Arial" w:cs="Arial"/>
          <w:b w:val="0"/>
          <w:color w:val="000000"/>
          <w:sz w:val="24"/>
          <w:szCs w:val="24"/>
        </w:rPr>
        <w:t xml:space="preserve"> Дмитрия Сергеевича- советника главы местного самоуправления.</w:t>
      </w:r>
    </w:p>
    <w:p w:rsidR="00774427" w:rsidRPr="003D1214" w:rsidRDefault="00774427" w:rsidP="00774427">
      <w:pPr>
        <w:pStyle w:val="a7"/>
        <w:spacing w:line="276" w:lineRule="auto"/>
        <w:ind w:firstLine="567"/>
        <w:jc w:val="both"/>
        <w:rPr>
          <w:rFonts w:ascii="Arial" w:hAnsi="Arial" w:cs="Arial"/>
          <w:b/>
        </w:rPr>
      </w:pPr>
      <w:r w:rsidRPr="003D1214">
        <w:rPr>
          <w:rFonts w:ascii="Arial" w:hAnsi="Arial" w:cs="Arial"/>
        </w:rPr>
        <w:t xml:space="preserve">        2. Организационно-правовому управления администрации (Е.А.Алексеева) </w:t>
      </w:r>
      <w:proofErr w:type="gramStart"/>
      <w:r w:rsidRPr="003D1214">
        <w:rPr>
          <w:rFonts w:ascii="Arial" w:hAnsi="Arial" w:cs="Arial"/>
        </w:rPr>
        <w:t>разместить</w:t>
      </w:r>
      <w:proofErr w:type="gramEnd"/>
      <w:r w:rsidRPr="003D1214">
        <w:rPr>
          <w:rFonts w:ascii="Arial" w:hAnsi="Arial" w:cs="Arial"/>
        </w:rPr>
        <w:t xml:space="preserve"> настоящее постановление на официальном сайте администрации Гагинского   муниципального   округа Нижегородской области в информационно-телекоммуникационной сети «Интернет».</w:t>
      </w:r>
    </w:p>
    <w:p w:rsidR="00774427" w:rsidRPr="003D1214" w:rsidRDefault="00774427" w:rsidP="00774427">
      <w:pPr>
        <w:pStyle w:val="a7"/>
        <w:spacing w:line="276" w:lineRule="auto"/>
        <w:ind w:firstLine="567"/>
        <w:jc w:val="both"/>
        <w:rPr>
          <w:rFonts w:ascii="Arial" w:hAnsi="Arial" w:cs="Arial"/>
        </w:rPr>
      </w:pPr>
      <w:r w:rsidRPr="003D1214">
        <w:rPr>
          <w:rFonts w:ascii="Arial" w:hAnsi="Arial" w:cs="Arial"/>
        </w:rPr>
        <w:t xml:space="preserve">        3.  Постановление вступает в силу со дня его   обнародования на официальном сайте администрации Гагинского   муниципального   округа Нижегородской области в информационно-телекоммуникационной сети «Интернет».</w:t>
      </w:r>
    </w:p>
    <w:p w:rsidR="00774427" w:rsidRPr="003D1214" w:rsidRDefault="00774427" w:rsidP="00774427">
      <w:pPr>
        <w:pStyle w:val="ConsPlusTitle"/>
        <w:spacing w:line="276" w:lineRule="auto"/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3D1214">
        <w:rPr>
          <w:rFonts w:ascii="Arial" w:hAnsi="Arial" w:cs="Arial"/>
          <w:b w:val="0"/>
          <w:sz w:val="24"/>
          <w:szCs w:val="24"/>
        </w:rPr>
        <w:t xml:space="preserve">4. </w:t>
      </w:r>
      <w:proofErr w:type="gramStart"/>
      <w:r w:rsidRPr="003D1214">
        <w:rPr>
          <w:rFonts w:ascii="Arial" w:hAnsi="Arial" w:cs="Arial"/>
          <w:b w:val="0"/>
          <w:sz w:val="24"/>
          <w:szCs w:val="24"/>
        </w:rPr>
        <w:t>Контроль за</w:t>
      </w:r>
      <w:proofErr w:type="gramEnd"/>
      <w:r w:rsidRPr="003D1214">
        <w:rPr>
          <w:rFonts w:ascii="Arial" w:hAnsi="Arial" w:cs="Arial"/>
          <w:b w:val="0"/>
          <w:sz w:val="24"/>
          <w:szCs w:val="24"/>
        </w:rPr>
        <w:t xml:space="preserve"> исполнением постановления оставляю за собой. </w:t>
      </w:r>
    </w:p>
    <w:p w:rsidR="0057480E" w:rsidRPr="003D1214" w:rsidRDefault="0057480E" w:rsidP="00774427">
      <w:pPr>
        <w:pStyle w:val="ConsPlusNormal"/>
        <w:ind w:firstLine="567"/>
        <w:jc w:val="both"/>
        <w:rPr>
          <w:rFonts w:ascii="Arial" w:hAnsi="Arial" w:cs="Arial"/>
          <w:sz w:val="24"/>
          <w:szCs w:val="24"/>
        </w:rPr>
      </w:pPr>
    </w:p>
    <w:p w:rsidR="0057480E" w:rsidRPr="003D1214" w:rsidRDefault="0057480E" w:rsidP="00774427">
      <w:pPr>
        <w:pStyle w:val="ConsPlusNormal"/>
        <w:ind w:firstLine="567"/>
        <w:rPr>
          <w:rFonts w:ascii="Arial" w:hAnsi="Arial" w:cs="Arial"/>
          <w:sz w:val="24"/>
          <w:szCs w:val="24"/>
        </w:rPr>
      </w:pPr>
    </w:p>
    <w:p w:rsidR="0057480E" w:rsidRPr="003D1214" w:rsidRDefault="00632F85" w:rsidP="00774427">
      <w:pPr>
        <w:pStyle w:val="ConsPlusNormal"/>
        <w:ind w:firstLine="567"/>
        <w:rPr>
          <w:rFonts w:ascii="Arial" w:hAnsi="Arial" w:cs="Arial"/>
          <w:sz w:val="24"/>
          <w:szCs w:val="24"/>
        </w:rPr>
      </w:pPr>
      <w:r w:rsidRPr="003D1214">
        <w:rPr>
          <w:rFonts w:ascii="Arial" w:hAnsi="Arial" w:cs="Arial"/>
          <w:sz w:val="24"/>
          <w:szCs w:val="24"/>
        </w:rPr>
        <w:t>Глава</w:t>
      </w:r>
      <w:bookmarkStart w:id="0" w:name="_GoBack"/>
      <w:bookmarkEnd w:id="0"/>
      <w:r w:rsidRPr="003D1214">
        <w:rPr>
          <w:rFonts w:ascii="Arial" w:hAnsi="Arial" w:cs="Arial"/>
          <w:sz w:val="24"/>
          <w:szCs w:val="24"/>
        </w:rPr>
        <w:t xml:space="preserve"> </w:t>
      </w:r>
      <w:r w:rsidR="008A42BC" w:rsidRPr="003D1214">
        <w:rPr>
          <w:rFonts w:ascii="Arial" w:hAnsi="Arial" w:cs="Arial"/>
          <w:sz w:val="24"/>
          <w:szCs w:val="24"/>
        </w:rPr>
        <w:t xml:space="preserve">местного самоуправления </w:t>
      </w:r>
      <w:r w:rsidRPr="003D1214">
        <w:rPr>
          <w:rFonts w:ascii="Arial" w:hAnsi="Arial" w:cs="Arial"/>
          <w:sz w:val="24"/>
          <w:szCs w:val="24"/>
        </w:rPr>
        <w:t xml:space="preserve">                                                    П.И.Кондаков</w:t>
      </w:r>
    </w:p>
    <w:sectPr w:rsidR="0057480E" w:rsidRPr="003D1214" w:rsidSect="00774427">
      <w:pgSz w:w="11906" w:h="16838"/>
      <w:pgMar w:top="426" w:right="424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7480E"/>
    <w:rsid w:val="00000B8A"/>
    <w:rsid w:val="00000F44"/>
    <w:rsid w:val="00001B2A"/>
    <w:rsid w:val="00001D8B"/>
    <w:rsid w:val="00001DF9"/>
    <w:rsid w:val="00005DDF"/>
    <w:rsid w:val="00007698"/>
    <w:rsid w:val="00010E1B"/>
    <w:rsid w:val="0001137B"/>
    <w:rsid w:val="00011E87"/>
    <w:rsid w:val="00013079"/>
    <w:rsid w:val="0001430A"/>
    <w:rsid w:val="00014671"/>
    <w:rsid w:val="00015258"/>
    <w:rsid w:val="00015AFB"/>
    <w:rsid w:val="000162A4"/>
    <w:rsid w:val="0001699C"/>
    <w:rsid w:val="00017419"/>
    <w:rsid w:val="00017717"/>
    <w:rsid w:val="00017794"/>
    <w:rsid w:val="00020192"/>
    <w:rsid w:val="000202DE"/>
    <w:rsid w:val="0002239C"/>
    <w:rsid w:val="00022BB3"/>
    <w:rsid w:val="000245C5"/>
    <w:rsid w:val="000247A6"/>
    <w:rsid w:val="00024903"/>
    <w:rsid w:val="00024DD8"/>
    <w:rsid w:val="0002702A"/>
    <w:rsid w:val="0003016C"/>
    <w:rsid w:val="00030BC8"/>
    <w:rsid w:val="00030C72"/>
    <w:rsid w:val="00031351"/>
    <w:rsid w:val="000320EE"/>
    <w:rsid w:val="0003291C"/>
    <w:rsid w:val="00032A2D"/>
    <w:rsid w:val="00033D06"/>
    <w:rsid w:val="00033DD1"/>
    <w:rsid w:val="00034D3F"/>
    <w:rsid w:val="00034FE8"/>
    <w:rsid w:val="00035129"/>
    <w:rsid w:val="00035287"/>
    <w:rsid w:val="000355EC"/>
    <w:rsid w:val="000362F8"/>
    <w:rsid w:val="000364C6"/>
    <w:rsid w:val="000366EB"/>
    <w:rsid w:val="00036AAA"/>
    <w:rsid w:val="000374C1"/>
    <w:rsid w:val="00037EC9"/>
    <w:rsid w:val="000400CF"/>
    <w:rsid w:val="000407F6"/>
    <w:rsid w:val="000445AE"/>
    <w:rsid w:val="00044DA8"/>
    <w:rsid w:val="0004529D"/>
    <w:rsid w:val="00045427"/>
    <w:rsid w:val="00045998"/>
    <w:rsid w:val="00046053"/>
    <w:rsid w:val="00047249"/>
    <w:rsid w:val="0005049F"/>
    <w:rsid w:val="000532AD"/>
    <w:rsid w:val="00053315"/>
    <w:rsid w:val="00053E9D"/>
    <w:rsid w:val="00054CC6"/>
    <w:rsid w:val="00056011"/>
    <w:rsid w:val="00056BDC"/>
    <w:rsid w:val="00056C37"/>
    <w:rsid w:val="00056E09"/>
    <w:rsid w:val="00057624"/>
    <w:rsid w:val="000600A4"/>
    <w:rsid w:val="00060A7A"/>
    <w:rsid w:val="00060EB3"/>
    <w:rsid w:val="0006102C"/>
    <w:rsid w:val="00061D7D"/>
    <w:rsid w:val="00062C55"/>
    <w:rsid w:val="000634B2"/>
    <w:rsid w:val="000640E1"/>
    <w:rsid w:val="00065F77"/>
    <w:rsid w:val="00067EB9"/>
    <w:rsid w:val="00070577"/>
    <w:rsid w:val="000706C2"/>
    <w:rsid w:val="00070C9F"/>
    <w:rsid w:val="00071D49"/>
    <w:rsid w:val="00073B3B"/>
    <w:rsid w:val="0007422A"/>
    <w:rsid w:val="000742F5"/>
    <w:rsid w:val="00075DB6"/>
    <w:rsid w:val="00076039"/>
    <w:rsid w:val="0007658F"/>
    <w:rsid w:val="000768F3"/>
    <w:rsid w:val="00077844"/>
    <w:rsid w:val="000807BF"/>
    <w:rsid w:val="000818FB"/>
    <w:rsid w:val="00081F39"/>
    <w:rsid w:val="000822BD"/>
    <w:rsid w:val="000823FD"/>
    <w:rsid w:val="00082AF8"/>
    <w:rsid w:val="00083627"/>
    <w:rsid w:val="00083B7E"/>
    <w:rsid w:val="000845AF"/>
    <w:rsid w:val="00084D5F"/>
    <w:rsid w:val="0008550C"/>
    <w:rsid w:val="0008598D"/>
    <w:rsid w:val="0008629F"/>
    <w:rsid w:val="0008662E"/>
    <w:rsid w:val="00086A5C"/>
    <w:rsid w:val="00087155"/>
    <w:rsid w:val="0008728F"/>
    <w:rsid w:val="00087E50"/>
    <w:rsid w:val="00087FDB"/>
    <w:rsid w:val="000901C0"/>
    <w:rsid w:val="00091022"/>
    <w:rsid w:val="000913C3"/>
    <w:rsid w:val="000917B2"/>
    <w:rsid w:val="00091BCC"/>
    <w:rsid w:val="000922D4"/>
    <w:rsid w:val="00092625"/>
    <w:rsid w:val="00092C5D"/>
    <w:rsid w:val="000930B0"/>
    <w:rsid w:val="000941DA"/>
    <w:rsid w:val="00094668"/>
    <w:rsid w:val="00094BC6"/>
    <w:rsid w:val="00094C00"/>
    <w:rsid w:val="00094C7E"/>
    <w:rsid w:val="00094E59"/>
    <w:rsid w:val="000951D7"/>
    <w:rsid w:val="00095A60"/>
    <w:rsid w:val="00095B0B"/>
    <w:rsid w:val="0009600D"/>
    <w:rsid w:val="0009641A"/>
    <w:rsid w:val="000A08A7"/>
    <w:rsid w:val="000A123C"/>
    <w:rsid w:val="000A1554"/>
    <w:rsid w:val="000A24C5"/>
    <w:rsid w:val="000A261B"/>
    <w:rsid w:val="000A2D9E"/>
    <w:rsid w:val="000A3BF3"/>
    <w:rsid w:val="000A4385"/>
    <w:rsid w:val="000A479D"/>
    <w:rsid w:val="000A5ECB"/>
    <w:rsid w:val="000A5FF0"/>
    <w:rsid w:val="000A7477"/>
    <w:rsid w:val="000A778B"/>
    <w:rsid w:val="000A7AE4"/>
    <w:rsid w:val="000B02AE"/>
    <w:rsid w:val="000B0C7E"/>
    <w:rsid w:val="000B1C91"/>
    <w:rsid w:val="000B23B6"/>
    <w:rsid w:val="000B37D3"/>
    <w:rsid w:val="000B3945"/>
    <w:rsid w:val="000B40ED"/>
    <w:rsid w:val="000B4595"/>
    <w:rsid w:val="000B535F"/>
    <w:rsid w:val="000B55AB"/>
    <w:rsid w:val="000B7075"/>
    <w:rsid w:val="000B73F1"/>
    <w:rsid w:val="000B7B7B"/>
    <w:rsid w:val="000C014C"/>
    <w:rsid w:val="000C09A4"/>
    <w:rsid w:val="000C0B47"/>
    <w:rsid w:val="000C197F"/>
    <w:rsid w:val="000C1DCD"/>
    <w:rsid w:val="000C3E54"/>
    <w:rsid w:val="000C4379"/>
    <w:rsid w:val="000C4745"/>
    <w:rsid w:val="000C4C12"/>
    <w:rsid w:val="000C63D7"/>
    <w:rsid w:val="000C6C0D"/>
    <w:rsid w:val="000C72FF"/>
    <w:rsid w:val="000D0425"/>
    <w:rsid w:val="000D0F21"/>
    <w:rsid w:val="000D2186"/>
    <w:rsid w:val="000D2C41"/>
    <w:rsid w:val="000D32BF"/>
    <w:rsid w:val="000D3C35"/>
    <w:rsid w:val="000D45B1"/>
    <w:rsid w:val="000D4D2F"/>
    <w:rsid w:val="000D5C6F"/>
    <w:rsid w:val="000D61CA"/>
    <w:rsid w:val="000D6BB6"/>
    <w:rsid w:val="000D7548"/>
    <w:rsid w:val="000E069B"/>
    <w:rsid w:val="000E09C8"/>
    <w:rsid w:val="000E19F9"/>
    <w:rsid w:val="000E2056"/>
    <w:rsid w:val="000E2C57"/>
    <w:rsid w:val="000E3F49"/>
    <w:rsid w:val="000E4287"/>
    <w:rsid w:val="000E5AE0"/>
    <w:rsid w:val="000E5B34"/>
    <w:rsid w:val="000E5F82"/>
    <w:rsid w:val="000E7741"/>
    <w:rsid w:val="000F00B2"/>
    <w:rsid w:val="000F0487"/>
    <w:rsid w:val="000F0DA3"/>
    <w:rsid w:val="000F12AE"/>
    <w:rsid w:val="000F137F"/>
    <w:rsid w:val="000F258F"/>
    <w:rsid w:val="000F2D6E"/>
    <w:rsid w:val="000F34EC"/>
    <w:rsid w:val="000F4AD6"/>
    <w:rsid w:val="000F4D5E"/>
    <w:rsid w:val="000F5E6C"/>
    <w:rsid w:val="000F5F66"/>
    <w:rsid w:val="000F6128"/>
    <w:rsid w:val="000F66F0"/>
    <w:rsid w:val="000F6854"/>
    <w:rsid w:val="000F6B25"/>
    <w:rsid w:val="001002D5"/>
    <w:rsid w:val="00100468"/>
    <w:rsid w:val="00100593"/>
    <w:rsid w:val="0010062F"/>
    <w:rsid w:val="00100727"/>
    <w:rsid w:val="00100EC7"/>
    <w:rsid w:val="00101FFB"/>
    <w:rsid w:val="0010244D"/>
    <w:rsid w:val="00103094"/>
    <w:rsid w:val="00104A6B"/>
    <w:rsid w:val="001050F3"/>
    <w:rsid w:val="001056D6"/>
    <w:rsid w:val="0010578D"/>
    <w:rsid w:val="00106777"/>
    <w:rsid w:val="0010706D"/>
    <w:rsid w:val="00107938"/>
    <w:rsid w:val="00107B9F"/>
    <w:rsid w:val="00107F53"/>
    <w:rsid w:val="0011010A"/>
    <w:rsid w:val="00110EBA"/>
    <w:rsid w:val="00110EC0"/>
    <w:rsid w:val="00111B4A"/>
    <w:rsid w:val="00112A3A"/>
    <w:rsid w:val="0011388D"/>
    <w:rsid w:val="00115EF2"/>
    <w:rsid w:val="0011615A"/>
    <w:rsid w:val="00116904"/>
    <w:rsid w:val="001179A5"/>
    <w:rsid w:val="001202E0"/>
    <w:rsid w:val="001205B4"/>
    <w:rsid w:val="00120D09"/>
    <w:rsid w:val="00121774"/>
    <w:rsid w:val="00121CE6"/>
    <w:rsid w:val="0012218E"/>
    <w:rsid w:val="00122639"/>
    <w:rsid w:val="001227AD"/>
    <w:rsid w:val="00122806"/>
    <w:rsid w:val="00122E8B"/>
    <w:rsid w:val="00124693"/>
    <w:rsid w:val="00124AF6"/>
    <w:rsid w:val="0012527B"/>
    <w:rsid w:val="00125317"/>
    <w:rsid w:val="00125F9F"/>
    <w:rsid w:val="001262A0"/>
    <w:rsid w:val="001268A1"/>
    <w:rsid w:val="00127BD8"/>
    <w:rsid w:val="00127CFB"/>
    <w:rsid w:val="00131AC9"/>
    <w:rsid w:val="00132D8B"/>
    <w:rsid w:val="0013502D"/>
    <w:rsid w:val="001352C2"/>
    <w:rsid w:val="00136183"/>
    <w:rsid w:val="001363B2"/>
    <w:rsid w:val="00137A9E"/>
    <w:rsid w:val="00137BE9"/>
    <w:rsid w:val="001403C2"/>
    <w:rsid w:val="00141A20"/>
    <w:rsid w:val="00141C98"/>
    <w:rsid w:val="00141E39"/>
    <w:rsid w:val="0014242A"/>
    <w:rsid w:val="00142EDF"/>
    <w:rsid w:val="00143E46"/>
    <w:rsid w:val="001442CD"/>
    <w:rsid w:val="00144BEB"/>
    <w:rsid w:val="001463BA"/>
    <w:rsid w:val="001469F1"/>
    <w:rsid w:val="00146CFC"/>
    <w:rsid w:val="00147427"/>
    <w:rsid w:val="0014745A"/>
    <w:rsid w:val="00151EA1"/>
    <w:rsid w:val="00152375"/>
    <w:rsid w:val="001524F2"/>
    <w:rsid w:val="001530BF"/>
    <w:rsid w:val="00153E5A"/>
    <w:rsid w:val="0015479F"/>
    <w:rsid w:val="00155108"/>
    <w:rsid w:val="001559D3"/>
    <w:rsid w:val="001561AD"/>
    <w:rsid w:val="001576E3"/>
    <w:rsid w:val="00160ACE"/>
    <w:rsid w:val="00160E2E"/>
    <w:rsid w:val="00161126"/>
    <w:rsid w:val="00161572"/>
    <w:rsid w:val="0016181C"/>
    <w:rsid w:val="0016190B"/>
    <w:rsid w:val="00161C61"/>
    <w:rsid w:val="00162BF0"/>
    <w:rsid w:val="001639E1"/>
    <w:rsid w:val="00167188"/>
    <w:rsid w:val="00167772"/>
    <w:rsid w:val="001700A5"/>
    <w:rsid w:val="0017137C"/>
    <w:rsid w:val="001725C8"/>
    <w:rsid w:val="00172DAA"/>
    <w:rsid w:val="00174141"/>
    <w:rsid w:val="00174278"/>
    <w:rsid w:val="001742A3"/>
    <w:rsid w:val="00174381"/>
    <w:rsid w:val="001743A5"/>
    <w:rsid w:val="001744EA"/>
    <w:rsid w:val="00174D4F"/>
    <w:rsid w:val="0017518D"/>
    <w:rsid w:val="00175C52"/>
    <w:rsid w:val="00175EB7"/>
    <w:rsid w:val="001760D4"/>
    <w:rsid w:val="00177819"/>
    <w:rsid w:val="001802E1"/>
    <w:rsid w:val="00182B13"/>
    <w:rsid w:val="001853E0"/>
    <w:rsid w:val="001859C8"/>
    <w:rsid w:val="0018683A"/>
    <w:rsid w:val="001873E2"/>
    <w:rsid w:val="00187434"/>
    <w:rsid w:val="00190622"/>
    <w:rsid w:val="001909B1"/>
    <w:rsid w:val="001909C5"/>
    <w:rsid w:val="00191EAC"/>
    <w:rsid w:val="001929FD"/>
    <w:rsid w:val="00192BB3"/>
    <w:rsid w:val="0019304F"/>
    <w:rsid w:val="0019359F"/>
    <w:rsid w:val="00193E60"/>
    <w:rsid w:val="00194129"/>
    <w:rsid w:val="0019451F"/>
    <w:rsid w:val="001952A1"/>
    <w:rsid w:val="00197D55"/>
    <w:rsid w:val="001A00A3"/>
    <w:rsid w:val="001A03FB"/>
    <w:rsid w:val="001A1C58"/>
    <w:rsid w:val="001A3050"/>
    <w:rsid w:val="001A50B4"/>
    <w:rsid w:val="001A5269"/>
    <w:rsid w:val="001A5AF4"/>
    <w:rsid w:val="001A6117"/>
    <w:rsid w:val="001A6E82"/>
    <w:rsid w:val="001A7E50"/>
    <w:rsid w:val="001B0EE8"/>
    <w:rsid w:val="001B1778"/>
    <w:rsid w:val="001B1F97"/>
    <w:rsid w:val="001B25B5"/>
    <w:rsid w:val="001B391D"/>
    <w:rsid w:val="001B4EDF"/>
    <w:rsid w:val="001B5A1B"/>
    <w:rsid w:val="001B6DF8"/>
    <w:rsid w:val="001C0C6A"/>
    <w:rsid w:val="001C1E4B"/>
    <w:rsid w:val="001C2101"/>
    <w:rsid w:val="001C26C2"/>
    <w:rsid w:val="001C3060"/>
    <w:rsid w:val="001C324C"/>
    <w:rsid w:val="001C39B2"/>
    <w:rsid w:val="001C3C65"/>
    <w:rsid w:val="001C40DC"/>
    <w:rsid w:val="001C4C28"/>
    <w:rsid w:val="001C5BE5"/>
    <w:rsid w:val="001C6983"/>
    <w:rsid w:val="001C6A3B"/>
    <w:rsid w:val="001C6DCF"/>
    <w:rsid w:val="001D0358"/>
    <w:rsid w:val="001D05E0"/>
    <w:rsid w:val="001D25B8"/>
    <w:rsid w:val="001D3F72"/>
    <w:rsid w:val="001D43D2"/>
    <w:rsid w:val="001D4D7E"/>
    <w:rsid w:val="001D4DC1"/>
    <w:rsid w:val="001D50B6"/>
    <w:rsid w:val="001D52D4"/>
    <w:rsid w:val="001D563C"/>
    <w:rsid w:val="001D5F94"/>
    <w:rsid w:val="001D6033"/>
    <w:rsid w:val="001D63B1"/>
    <w:rsid w:val="001D7375"/>
    <w:rsid w:val="001E02E1"/>
    <w:rsid w:val="001E05E2"/>
    <w:rsid w:val="001E0629"/>
    <w:rsid w:val="001E0A33"/>
    <w:rsid w:val="001E0A42"/>
    <w:rsid w:val="001E0D59"/>
    <w:rsid w:val="001E1DE2"/>
    <w:rsid w:val="001E23F0"/>
    <w:rsid w:val="001E273E"/>
    <w:rsid w:val="001E32FC"/>
    <w:rsid w:val="001E428D"/>
    <w:rsid w:val="001E4E75"/>
    <w:rsid w:val="001E4F24"/>
    <w:rsid w:val="001E5400"/>
    <w:rsid w:val="001E6940"/>
    <w:rsid w:val="001E6980"/>
    <w:rsid w:val="001E6C02"/>
    <w:rsid w:val="001F2948"/>
    <w:rsid w:val="001F3B6D"/>
    <w:rsid w:val="001F4887"/>
    <w:rsid w:val="001F5B89"/>
    <w:rsid w:val="001F6673"/>
    <w:rsid w:val="001F6910"/>
    <w:rsid w:val="001F762F"/>
    <w:rsid w:val="001F7DF7"/>
    <w:rsid w:val="00200E69"/>
    <w:rsid w:val="00200FCE"/>
    <w:rsid w:val="0020171A"/>
    <w:rsid w:val="00201E72"/>
    <w:rsid w:val="00201E9B"/>
    <w:rsid w:val="00203166"/>
    <w:rsid w:val="00206A50"/>
    <w:rsid w:val="002072C5"/>
    <w:rsid w:val="002105C0"/>
    <w:rsid w:val="0021205E"/>
    <w:rsid w:val="002128A3"/>
    <w:rsid w:val="00212B19"/>
    <w:rsid w:val="00212BFE"/>
    <w:rsid w:val="0021346F"/>
    <w:rsid w:val="00213D3A"/>
    <w:rsid w:val="00214012"/>
    <w:rsid w:val="002144D4"/>
    <w:rsid w:val="00215D27"/>
    <w:rsid w:val="00216E1C"/>
    <w:rsid w:val="00217E88"/>
    <w:rsid w:val="00217ED8"/>
    <w:rsid w:val="002213C6"/>
    <w:rsid w:val="0022145A"/>
    <w:rsid w:val="002214EB"/>
    <w:rsid w:val="00221BAA"/>
    <w:rsid w:val="00221F58"/>
    <w:rsid w:val="00222A7E"/>
    <w:rsid w:val="002230CE"/>
    <w:rsid w:val="00223B9A"/>
    <w:rsid w:val="00223C94"/>
    <w:rsid w:val="00223E13"/>
    <w:rsid w:val="0022405D"/>
    <w:rsid w:val="002246D5"/>
    <w:rsid w:val="0022475A"/>
    <w:rsid w:val="00224AAD"/>
    <w:rsid w:val="00225110"/>
    <w:rsid w:val="0022526A"/>
    <w:rsid w:val="00226910"/>
    <w:rsid w:val="00226CBC"/>
    <w:rsid w:val="00227AA6"/>
    <w:rsid w:val="00231CA7"/>
    <w:rsid w:val="00231FD3"/>
    <w:rsid w:val="00232544"/>
    <w:rsid w:val="0023322A"/>
    <w:rsid w:val="00236244"/>
    <w:rsid w:val="00236742"/>
    <w:rsid w:val="00236930"/>
    <w:rsid w:val="00236A81"/>
    <w:rsid w:val="002378F6"/>
    <w:rsid w:val="00237AA0"/>
    <w:rsid w:val="00237E4C"/>
    <w:rsid w:val="002401F9"/>
    <w:rsid w:val="002411AC"/>
    <w:rsid w:val="00241910"/>
    <w:rsid w:val="00241B81"/>
    <w:rsid w:val="00242357"/>
    <w:rsid w:val="002428ED"/>
    <w:rsid w:val="00242F74"/>
    <w:rsid w:val="00244B98"/>
    <w:rsid w:val="002450DB"/>
    <w:rsid w:val="00246363"/>
    <w:rsid w:val="002475E5"/>
    <w:rsid w:val="002477A4"/>
    <w:rsid w:val="002504F5"/>
    <w:rsid w:val="0025079F"/>
    <w:rsid w:val="00251497"/>
    <w:rsid w:val="0025465B"/>
    <w:rsid w:val="00255DDC"/>
    <w:rsid w:val="00255ED9"/>
    <w:rsid w:val="00256581"/>
    <w:rsid w:val="00257A04"/>
    <w:rsid w:val="00257E6C"/>
    <w:rsid w:val="00260380"/>
    <w:rsid w:val="0026199E"/>
    <w:rsid w:val="002625B8"/>
    <w:rsid w:val="002628B5"/>
    <w:rsid w:val="00262B94"/>
    <w:rsid w:val="002648CF"/>
    <w:rsid w:val="0026603D"/>
    <w:rsid w:val="0026675B"/>
    <w:rsid w:val="00266D57"/>
    <w:rsid w:val="002712F7"/>
    <w:rsid w:val="00271C12"/>
    <w:rsid w:val="00271D29"/>
    <w:rsid w:val="00273BA1"/>
    <w:rsid w:val="00274096"/>
    <w:rsid w:val="0027524D"/>
    <w:rsid w:val="002753DF"/>
    <w:rsid w:val="00276B6A"/>
    <w:rsid w:val="00276D29"/>
    <w:rsid w:val="00280063"/>
    <w:rsid w:val="00281111"/>
    <w:rsid w:val="002822F7"/>
    <w:rsid w:val="0028288A"/>
    <w:rsid w:val="00282D41"/>
    <w:rsid w:val="00283FBB"/>
    <w:rsid w:val="00284AA6"/>
    <w:rsid w:val="00285961"/>
    <w:rsid w:val="00285C6E"/>
    <w:rsid w:val="002877E8"/>
    <w:rsid w:val="00287DA5"/>
    <w:rsid w:val="00290DA9"/>
    <w:rsid w:val="002934CA"/>
    <w:rsid w:val="00293555"/>
    <w:rsid w:val="00293847"/>
    <w:rsid w:val="00293D84"/>
    <w:rsid w:val="00293D99"/>
    <w:rsid w:val="00294146"/>
    <w:rsid w:val="0029415F"/>
    <w:rsid w:val="00294226"/>
    <w:rsid w:val="00295F62"/>
    <w:rsid w:val="00296472"/>
    <w:rsid w:val="00296B00"/>
    <w:rsid w:val="00296B73"/>
    <w:rsid w:val="00296D3E"/>
    <w:rsid w:val="00297B05"/>
    <w:rsid w:val="00297F38"/>
    <w:rsid w:val="002A11CA"/>
    <w:rsid w:val="002A2F0D"/>
    <w:rsid w:val="002A5692"/>
    <w:rsid w:val="002A5D3B"/>
    <w:rsid w:val="002A62A6"/>
    <w:rsid w:val="002A67C3"/>
    <w:rsid w:val="002A7300"/>
    <w:rsid w:val="002B068A"/>
    <w:rsid w:val="002B1198"/>
    <w:rsid w:val="002B11C8"/>
    <w:rsid w:val="002B17AD"/>
    <w:rsid w:val="002B1AB6"/>
    <w:rsid w:val="002B3454"/>
    <w:rsid w:val="002B355F"/>
    <w:rsid w:val="002B35F5"/>
    <w:rsid w:val="002B3BFC"/>
    <w:rsid w:val="002B5036"/>
    <w:rsid w:val="002B5E45"/>
    <w:rsid w:val="002B6729"/>
    <w:rsid w:val="002C0A1D"/>
    <w:rsid w:val="002C126A"/>
    <w:rsid w:val="002C1615"/>
    <w:rsid w:val="002C35CF"/>
    <w:rsid w:val="002C58B3"/>
    <w:rsid w:val="002C6E8C"/>
    <w:rsid w:val="002C70DE"/>
    <w:rsid w:val="002D02F2"/>
    <w:rsid w:val="002D0B36"/>
    <w:rsid w:val="002D192F"/>
    <w:rsid w:val="002D2A9C"/>
    <w:rsid w:val="002D3268"/>
    <w:rsid w:val="002D4EC7"/>
    <w:rsid w:val="002D5711"/>
    <w:rsid w:val="002D5BC5"/>
    <w:rsid w:val="002D5DDA"/>
    <w:rsid w:val="002D6731"/>
    <w:rsid w:val="002D6B9E"/>
    <w:rsid w:val="002D74E2"/>
    <w:rsid w:val="002E0A9A"/>
    <w:rsid w:val="002E32E2"/>
    <w:rsid w:val="002E3715"/>
    <w:rsid w:val="002E440B"/>
    <w:rsid w:val="002E4CFD"/>
    <w:rsid w:val="002E4FEE"/>
    <w:rsid w:val="002E59F2"/>
    <w:rsid w:val="002E7921"/>
    <w:rsid w:val="002E7ABD"/>
    <w:rsid w:val="002F046B"/>
    <w:rsid w:val="002F0E95"/>
    <w:rsid w:val="002F14F4"/>
    <w:rsid w:val="002F1503"/>
    <w:rsid w:val="002F1F06"/>
    <w:rsid w:val="002F3132"/>
    <w:rsid w:val="002F50C4"/>
    <w:rsid w:val="002F59BA"/>
    <w:rsid w:val="002F615C"/>
    <w:rsid w:val="002F6AF9"/>
    <w:rsid w:val="002F78A3"/>
    <w:rsid w:val="003000F4"/>
    <w:rsid w:val="00300252"/>
    <w:rsid w:val="00300C64"/>
    <w:rsid w:val="00301607"/>
    <w:rsid w:val="00301EEA"/>
    <w:rsid w:val="00302F12"/>
    <w:rsid w:val="003036FD"/>
    <w:rsid w:val="00303ADD"/>
    <w:rsid w:val="003040F9"/>
    <w:rsid w:val="0030538F"/>
    <w:rsid w:val="00305C2C"/>
    <w:rsid w:val="00305C7E"/>
    <w:rsid w:val="00306249"/>
    <w:rsid w:val="00306F4A"/>
    <w:rsid w:val="00307EE6"/>
    <w:rsid w:val="00310AE7"/>
    <w:rsid w:val="00311094"/>
    <w:rsid w:val="00312057"/>
    <w:rsid w:val="0031252B"/>
    <w:rsid w:val="00312B09"/>
    <w:rsid w:val="00312EAC"/>
    <w:rsid w:val="00314492"/>
    <w:rsid w:val="00314DFD"/>
    <w:rsid w:val="00314E1E"/>
    <w:rsid w:val="003155B9"/>
    <w:rsid w:val="00320AE5"/>
    <w:rsid w:val="00320C96"/>
    <w:rsid w:val="003223B7"/>
    <w:rsid w:val="00322949"/>
    <w:rsid w:val="00322C4C"/>
    <w:rsid w:val="003260C7"/>
    <w:rsid w:val="0032778B"/>
    <w:rsid w:val="00327969"/>
    <w:rsid w:val="00330DC8"/>
    <w:rsid w:val="003312D9"/>
    <w:rsid w:val="00333B35"/>
    <w:rsid w:val="003342BB"/>
    <w:rsid w:val="003356BA"/>
    <w:rsid w:val="00336634"/>
    <w:rsid w:val="00336A70"/>
    <w:rsid w:val="00336C6F"/>
    <w:rsid w:val="00336FF8"/>
    <w:rsid w:val="00340832"/>
    <w:rsid w:val="00340DAE"/>
    <w:rsid w:val="0034188F"/>
    <w:rsid w:val="00341EED"/>
    <w:rsid w:val="00343438"/>
    <w:rsid w:val="003434D9"/>
    <w:rsid w:val="003438BB"/>
    <w:rsid w:val="0034408C"/>
    <w:rsid w:val="0034471C"/>
    <w:rsid w:val="00344BD7"/>
    <w:rsid w:val="00344F1F"/>
    <w:rsid w:val="00345D4E"/>
    <w:rsid w:val="00346D42"/>
    <w:rsid w:val="0034769D"/>
    <w:rsid w:val="00347D49"/>
    <w:rsid w:val="00350D19"/>
    <w:rsid w:val="00350F61"/>
    <w:rsid w:val="00351002"/>
    <w:rsid w:val="00351398"/>
    <w:rsid w:val="0035274B"/>
    <w:rsid w:val="00353D9C"/>
    <w:rsid w:val="0035465B"/>
    <w:rsid w:val="00354B7C"/>
    <w:rsid w:val="00356CC8"/>
    <w:rsid w:val="00357D5B"/>
    <w:rsid w:val="00357FBF"/>
    <w:rsid w:val="0036056B"/>
    <w:rsid w:val="00360B47"/>
    <w:rsid w:val="00360C96"/>
    <w:rsid w:val="00360CDE"/>
    <w:rsid w:val="00362C79"/>
    <w:rsid w:val="00363550"/>
    <w:rsid w:val="00363A22"/>
    <w:rsid w:val="00364B2D"/>
    <w:rsid w:val="00365C0D"/>
    <w:rsid w:val="00365DF2"/>
    <w:rsid w:val="0036725C"/>
    <w:rsid w:val="0037101E"/>
    <w:rsid w:val="00371278"/>
    <w:rsid w:val="00372211"/>
    <w:rsid w:val="00372E80"/>
    <w:rsid w:val="003737F0"/>
    <w:rsid w:val="00373B9E"/>
    <w:rsid w:val="00374571"/>
    <w:rsid w:val="003746B9"/>
    <w:rsid w:val="0037575D"/>
    <w:rsid w:val="003759EF"/>
    <w:rsid w:val="00375A0E"/>
    <w:rsid w:val="00376E51"/>
    <w:rsid w:val="00377DB1"/>
    <w:rsid w:val="00380BA7"/>
    <w:rsid w:val="0038111D"/>
    <w:rsid w:val="003812AC"/>
    <w:rsid w:val="00381671"/>
    <w:rsid w:val="00381A38"/>
    <w:rsid w:val="003838B7"/>
    <w:rsid w:val="00386E92"/>
    <w:rsid w:val="00387490"/>
    <w:rsid w:val="00391336"/>
    <w:rsid w:val="0039145B"/>
    <w:rsid w:val="00391A10"/>
    <w:rsid w:val="00391C7F"/>
    <w:rsid w:val="00391CBB"/>
    <w:rsid w:val="00391D02"/>
    <w:rsid w:val="00392192"/>
    <w:rsid w:val="00392909"/>
    <w:rsid w:val="00392AF8"/>
    <w:rsid w:val="00393885"/>
    <w:rsid w:val="00393B62"/>
    <w:rsid w:val="00394927"/>
    <w:rsid w:val="00394E07"/>
    <w:rsid w:val="003956E4"/>
    <w:rsid w:val="00395DD9"/>
    <w:rsid w:val="00396D6E"/>
    <w:rsid w:val="00396F0D"/>
    <w:rsid w:val="00397DE3"/>
    <w:rsid w:val="003A0D45"/>
    <w:rsid w:val="003A0FA4"/>
    <w:rsid w:val="003A1121"/>
    <w:rsid w:val="003A1361"/>
    <w:rsid w:val="003A1E5E"/>
    <w:rsid w:val="003A2CF6"/>
    <w:rsid w:val="003A3092"/>
    <w:rsid w:val="003A3BED"/>
    <w:rsid w:val="003A4285"/>
    <w:rsid w:val="003A48C5"/>
    <w:rsid w:val="003A4E3D"/>
    <w:rsid w:val="003A4E4F"/>
    <w:rsid w:val="003A603A"/>
    <w:rsid w:val="003A67FA"/>
    <w:rsid w:val="003A68CF"/>
    <w:rsid w:val="003A7B2A"/>
    <w:rsid w:val="003B051E"/>
    <w:rsid w:val="003B0B4B"/>
    <w:rsid w:val="003B0C62"/>
    <w:rsid w:val="003B0C78"/>
    <w:rsid w:val="003B193B"/>
    <w:rsid w:val="003B198D"/>
    <w:rsid w:val="003B298D"/>
    <w:rsid w:val="003B5086"/>
    <w:rsid w:val="003B52A1"/>
    <w:rsid w:val="003B55FE"/>
    <w:rsid w:val="003B5C26"/>
    <w:rsid w:val="003B6585"/>
    <w:rsid w:val="003B7E4C"/>
    <w:rsid w:val="003B7FE8"/>
    <w:rsid w:val="003C2D73"/>
    <w:rsid w:val="003C59E8"/>
    <w:rsid w:val="003C60E5"/>
    <w:rsid w:val="003C7810"/>
    <w:rsid w:val="003C7FE5"/>
    <w:rsid w:val="003D0CB7"/>
    <w:rsid w:val="003D0EAF"/>
    <w:rsid w:val="003D1214"/>
    <w:rsid w:val="003D16B4"/>
    <w:rsid w:val="003D18B1"/>
    <w:rsid w:val="003D20DB"/>
    <w:rsid w:val="003D24C6"/>
    <w:rsid w:val="003D2F26"/>
    <w:rsid w:val="003D314F"/>
    <w:rsid w:val="003D3881"/>
    <w:rsid w:val="003D3B34"/>
    <w:rsid w:val="003D5A8A"/>
    <w:rsid w:val="003D5A91"/>
    <w:rsid w:val="003D67A8"/>
    <w:rsid w:val="003D6889"/>
    <w:rsid w:val="003D6E80"/>
    <w:rsid w:val="003D6EAD"/>
    <w:rsid w:val="003D7845"/>
    <w:rsid w:val="003D78B3"/>
    <w:rsid w:val="003D7E76"/>
    <w:rsid w:val="003E066C"/>
    <w:rsid w:val="003E0FE0"/>
    <w:rsid w:val="003E185F"/>
    <w:rsid w:val="003E25FF"/>
    <w:rsid w:val="003E37F7"/>
    <w:rsid w:val="003E39DB"/>
    <w:rsid w:val="003E481C"/>
    <w:rsid w:val="003E4C91"/>
    <w:rsid w:val="003E5178"/>
    <w:rsid w:val="003E5A8F"/>
    <w:rsid w:val="003E72AF"/>
    <w:rsid w:val="003F0AAE"/>
    <w:rsid w:val="003F0ACA"/>
    <w:rsid w:val="003F0B89"/>
    <w:rsid w:val="003F0EA6"/>
    <w:rsid w:val="003F0FFC"/>
    <w:rsid w:val="003F1D6F"/>
    <w:rsid w:val="003F23A3"/>
    <w:rsid w:val="003F2862"/>
    <w:rsid w:val="003F2A11"/>
    <w:rsid w:val="003F2B3D"/>
    <w:rsid w:val="003F2BF9"/>
    <w:rsid w:val="003F2D69"/>
    <w:rsid w:val="003F4157"/>
    <w:rsid w:val="003F422F"/>
    <w:rsid w:val="003F4699"/>
    <w:rsid w:val="003F48C2"/>
    <w:rsid w:val="003F53A6"/>
    <w:rsid w:val="003F5FC0"/>
    <w:rsid w:val="003F62BE"/>
    <w:rsid w:val="003F7787"/>
    <w:rsid w:val="003F7DCB"/>
    <w:rsid w:val="004001B6"/>
    <w:rsid w:val="00400292"/>
    <w:rsid w:val="00400536"/>
    <w:rsid w:val="00401AF8"/>
    <w:rsid w:val="004024E2"/>
    <w:rsid w:val="0040376A"/>
    <w:rsid w:val="00403BEE"/>
    <w:rsid w:val="00404038"/>
    <w:rsid w:val="00404172"/>
    <w:rsid w:val="00404B7C"/>
    <w:rsid w:val="00404DC7"/>
    <w:rsid w:val="00406A25"/>
    <w:rsid w:val="00406D32"/>
    <w:rsid w:val="00410101"/>
    <w:rsid w:val="004103BF"/>
    <w:rsid w:val="00411E91"/>
    <w:rsid w:val="00412454"/>
    <w:rsid w:val="00413A85"/>
    <w:rsid w:val="0041477E"/>
    <w:rsid w:val="004148B7"/>
    <w:rsid w:val="00415AB8"/>
    <w:rsid w:val="004163F2"/>
    <w:rsid w:val="0041682F"/>
    <w:rsid w:val="00417421"/>
    <w:rsid w:val="00417C47"/>
    <w:rsid w:val="00420A09"/>
    <w:rsid w:val="00421BD2"/>
    <w:rsid w:val="00421D35"/>
    <w:rsid w:val="00421DB7"/>
    <w:rsid w:val="00422F3D"/>
    <w:rsid w:val="00423CDB"/>
    <w:rsid w:val="00425637"/>
    <w:rsid w:val="00427AEA"/>
    <w:rsid w:val="00427FAB"/>
    <w:rsid w:val="00431B8E"/>
    <w:rsid w:val="004327AF"/>
    <w:rsid w:val="00432D36"/>
    <w:rsid w:val="00434CF4"/>
    <w:rsid w:val="00435468"/>
    <w:rsid w:val="0043556F"/>
    <w:rsid w:val="00435BD5"/>
    <w:rsid w:val="0043740A"/>
    <w:rsid w:val="00437504"/>
    <w:rsid w:val="00437CA9"/>
    <w:rsid w:val="004402EA"/>
    <w:rsid w:val="00441341"/>
    <w:rsid w:val="0044191F"/>
    <w:rsid w:val="004421B1"/>
    <w:rsid w:val="0044250D"/>
    <w:rsid w:val="00442AEA"/>
    <w:rsid w:val="0044432A"/>
    <w:rsid w:val="00445278"/>
    <w:rsid w:val="004462C0"/>
    <w:rsid w:val="004465E6"/>
    <w:rsid w:val="00447434"/>
    <w:rsid w:val="00450135"/>
    <w:rsid w:val="004502EF"/>
    <w:rsid w:val="004503A1"/>
    <w:rsid w:val="00450AAF"/>
    <w:rsid w:val="00451688"/>
    <w:rsid w:val="00451F19"/>
    <w:rsid w:val="004520EE"/>
    <w:rsid w:val="004522E6"/>
    <w:rsid w:val="00452870"/>
    <w:rsid w:val="00453B28"/>
    <w:rsid w:val="004544DC"/>
    <w:rsid w:val="00454F96"/>
    <w:rsid w:val="004554CE"/>
    <w:rsid w:val="00455877"/>
    <w:rsid w:val="00456A33"/>
    <w:rsid w:val="0045751E"/>
    <w:rsid w:val="00461936"/>
    <w:rsid w:val="00461946"/>
    <w:rsid w:val="00463956"/>
    <w:rsid w:val="0046399C"/>
    <w:rsid w:val="004649B7"/>
    <w:rsid w:val="00467022"/>
    <w:rsid w:val="00467154"/>
    <w:rsid w:val="004679D3"/>
    <w:rsid w:val="00467D7E"/>
    <w:rsid w:val="00467E88"/>
    <w:rsid w:val="0047048F"/>
    <w:rsid w:val="00470852"/>
    <w:rsid w:val="004710C1"/>
    <w:rsid w:val="00471A76"/>
    <w:rsid w:val="00472885"/>
    <w:rsid w:val="004729A7"/>
    <w:rsid w:val="00472A92"/>
    <w:rsid w:val="00473435"/>
    <w:rsid w:val="004738EB"/>
    <w:rsid w:val="00473E91"/>
    <w:rsid w:val="00474B42"/>
    <w:rsid w:val="004754EE"/>
    <w:rsid w:val="004758AD"/>
    <w:rsid w:val="00475E89"/>
    <w:rsid w:val="004772FB"/>
    <w:rsid w:val="00477BE1"/>
    <w:rsid w:val="00477C63"/>
    <w:rsid w:val="00480E24"/>
    <w:rsid w:val="00481B33"/>
    <w:rsid w:val="00482353"/>
    <w:rsid w:val="00484EA1"/>
    <w:rsid w:val="00484FC8"/>
    <w:rsid w:val="00485621"/>
    <w:rsid w:val="00487B33"/>
    <w:rsid w:val="004916E7"/>
    <w:rsid w:val="004924C7"/>
    <w:rsid w:val="00492A00"/>
    <w:rsid w:val="00492AB9"/>
    <w:rsid w:val="00492BDE"/>
    <w:rsid w:val="00492F09"/>
    <w:rsid w:val="00493EC6"/>
    <w:rsid w:val="00494057"/>
    <w:rsid w:val="00494FC6"/>
    <w:rsid w:val="00495232"/>
    <w:rsid w:val="0049537D"/>
    <w:rsid w:val="00495524"/>
    <w:rsid w:val="00496F28"/>
    <w:rsid w:val="00497810"/>
    <w:rsid w:val="00497EF2"/>
    <w:rsid w:val="004A067F"/>
    <w:rsid w:val="004A0902"/>
    <w:rsid w:val="004A0ADD"/>
    <w:rsid w:val="004A0C76"/>
    <w:rsid w:val="004A1158"/>
    <w:rsid w:val="004A1288"/>
    <w:rsid w:val="004A1DC4"/>
    <w:rsid w:val="004A32DB"/>
    <w:rsid w:val="004A4281"/>
    <w:rsid w:val="004A5C52"/>
    <w:rsid w:val="004A63C2"/>
    <w:rsid w:val="004A676C"/>
    <w:rsid w:val="004A6854"/>
    <w:rsid w:val="004A7CC7"/>
    <w:rsid w:val="004A7E30"/>
    <w:rsid w:val="004B006F"/>
    <w:rsid w:val="004B06E3"/>
    <w:rsid w:val="004B1307"/>
    <w:rsid w:val="004B2D88"/>
    <w:rsid w:val="004B56D9"/>
    <w:rsid w:val="004B59B7"/>
    <w:rsid w:val="004B6112"/>
    <w:rsid w:val="004B6E1A"/>
    <w:rsid w:val="004B7599"/>
    <w:rsid w:val="004C1855"/>
    <w:rsid w:val="004C19B1"/>
    <w:rsid w:val="004C2530"/>
    <w:rsid w:val="004C2A22"/>
    <w:rsid w:val="004C3194"/>
    <w:rsid w:val="004C36CD"/>
    <w:rsid w:val="004C3CA5"/>
    <w:rsid w:val="004C45B5"/>
    <w:rsid w:val="004C4A31"/>
    <w:rsid w:val="004C4FDB"/>
    <w:rsid w:val="004C61C0"/>
    <w:rsid w:val="004C65B8"/>
    <w:rsid w:val="004C6832"/>
    <w:rsid w:val="004C70E3"/>
    <w:rsid w:val="004C7228"/>
    <w:rsid w:val="004C72A2"/>
    <w:rsid w:val="004C7E20"/>
    <w:rsid w:val="004C7F1D"/>
    <w:rsid w:val="004D0750"/>
    <w:rsid w:val="004D0AD5"/>
    <w:rsid w:val="004D1774"/>
    <w:rsid w:val="004D41FC"/>
    <w:rsid w:val="004D4EAB"/>
    <w:rsid w:val="004D4FEF"/>
    <w:rsid w:val="004D5C7C"/>
    <w:rsid w:val="004D74F1"/>
    <w:rsid w:val="004D750F"/>
    <w:rsid w:val="004D784A"/>
    <w:rsid w:val="004E05F7"/>
    <w:rsid w:val="004E1EF7"/>
    <w:rsid w:val="004E22C3"/>
    <w:rsid w:val="004E26ED"/>
    <w:rsid w:val="004E2DED"/>
    <w:rsid w:val="004E3078"/>
    <w:rsid w:val="004E3286"/>
    <w:rsid w:val="004E3BBD"/>
    <w:rsid w:val="004E4694"/>
    <w:rsid w:val="004E46C4"/>
    <w:rsid w:val="004E46EF"/>
    <w:rsid w:val="004E510B"/>
    <w:rsid w:val="004E5DC6"/>
    <w:rsid w:val="004E75F5"/>
    <w:rsid w:val="004E7C4C"/>
    <w:rsid w:val="004E7FBA"/>
    <w:rsid w:val="004F1334"/>
    <w:rsid w:val="004F19AD"/>
    <w:rsid w:val="004F1A71"/>
    <w:rsid w:val="004F2C0E"/>
    <w:rsid w:val="004F2EFC"/>
    <w:rsid w:val="004F3ADB"/>
    <w:rsid w:val="004F3F61"/>
    <w:rsid w:val="004F67E9"/>
    <w:rsid w:val="004F7C34"/>
    <w:rsid w:val="0050047E"/>
    <w:rsid w:val="005022C2"/>
    <w:rsid w:val="00503647"/>
    <w:rsid w:val="00503986"/>
    <w:rsid w:val="00504758"/>
    <w:rsid w:val="00505AA8"/>
    <w:rsid w:val="0050670A"/>
    <w:rsid w:val="005067D3"/>
    <w:rsid w:val="005071BE"/>
    <w:rsid w:val="00507690"/>
    <w:rsid w:val="005077D0"/>
    <w:rsid w:val="0050785F"/>
    <w:rsid w:val="00510065"/>
    <w:rsid w:val="00510C59"/>
    <w:rsid w:val="00511ED3"/>
    <w:rsid w:val="00514342"/>
    <w:rsid w:val="005153A0"/>
    <w:rsid w:val="0051626E"/>
    <w:rsid w:val="005169F7"/>
    <w:rsid w:val="00516B03"/>
    <w:rsid w:val="00517069"/>
    <w:rsid w:val="00521349"/>
    <w:rsid w:val="0052165A"/>
    <w:rsid w:val="005224C9"/>
    <w:rsid w:val="00522527"/>
    <w:rsid w:val="00522B78"/>
    <w:rsid w:val="0052318C"/>
    <w:rsid w:val="00525256"/>
    <w:rsid w:val="005254BE"/>
    <w:rsid w:val="00525B5F"/>
    <w:rsid w:val="00525D49"/>
    <w:rsid w:val="005266B9"/>
    <w:rsid w:val="00526D5D"/>
    <w:rsid w:val="00533A45"/>
    <w:rsid w:val="00533E71"/>
    <w:rsid w:val="00534AE1"/>
    <w:rsid w:val="00534D76"/>
    <w:rsid w:val="00534E89"/>
    <w:rsid w:val="005350E1"/>
    <w:rsid w:val="00535CD0"/>
    <w:rsid w:val="005361E2"/>
    <w:rsid w:val="00537F08"/>
    <w:rsid w:val="00540584"/>
    <w:rsid w:val="00541173"/>
    <w:rsid w:val="0054133B"/>
    <w:rsid w:val="00541915"/>
    <w:rsid w:val="0054195B"/>
    <w:rsid w:val="00541BDF"/>
    <w:rsid w:val="00542442"/>
    <w:rsid w:val="00542551"/>
    <w:rsid w:val="00542CB0"/>
    <w:rsid w:val="005435EF"/>
    <w:rsid w:val="00543B5C"/>
    <w:rsid w:val="00543CF5"/>
    <w:rsid w:val="00543EB7"/>
    <w:rsid w:val="00545399"/>
    <w:rsid w:val="005453D5"/>
    <w:rsid w:val="00545CFB"/>
    <w:rsid w:val="00545F78"/>
    <w:rsid w:val="005461AD"/>
    <w:rsid w:val="005500D8"/>
    <w:rsid w:val="00550859"/>
    <w:rsid w:val="00551383"/>
    <w:rsid w:val="005522D6"/>
    <w:rsid w:val="005529F9"/>
    <w:rsid w:val="00553DBE"/>
    <w:rsid w:val="0055452B"/>
    <w:rsid w:val="00556056"/>
    <w:rsid w:val="005571C9"/>
    <w:rsid w:val="00557BE4"/>
    <w:rsid w:val="0056000E"/>
    <w:rsid w:val="005610DB"/>
    <w:rsid w:val="005611BC"/>
    <w:rsid w:val="00561E9B"/>
    <w:rsid w:val="00562FF2"/>
    <w:rsid w:val="0056602C"/>
    <w:rsid w:val="00566427"/>
    <w:rsid w:val="00567194"/>
    <w:rsid w:val="00567B86"/>
    <w:rsid w:val="00570EC7"/>
    <w:rsid w:val="00570FE6"/>
    <w:rsid w:val="00571274"/>
    <w:rsid w:val="0057169E"/>
    <w:rsid w:val="00571726"/>
    <w:rsid w:val="00571F94"/>
    <w:rsid w:val="00572D92"/>
    <w:rsid w:val="00572FC7"/>
    <w:rsid w:val="005732A4"/>
    <w:rsid w:val="00573883"/>
    <w:rsid w:val="0057480E"/>
    <w:rsid w:val="0057580A"/>
    <w:rsid w:val="005771B1"/>
    <w:rsid w:val="00577F80"/>
    <w:rsid w:val="00580399"/>
    <w:rsid w:val="00581A97"/>
    <w:rsid w:val="00581B16"/>
    <w:rsid w:val="00582346"/>
    <w:rsid w:val="00582B8F"/>
    <w:rsid w:val="005844B9"/>
    <w:rsid w:val="005846C6"/>
    <w:rsid w:val="00584B2D"/>
    <w:rsid w:val="00585622"/>
    <w:rsid w:val="00586A0E"/>
    <w:rsid w:val="00586C3F"/>
    <w:rsid w:val="005906E2"/>
    <w:rsid w:val="00590A4B"/>
    <w:rsid w:val="00590A9B"/>
    <w:rsid w:val="0059167D"/>
    <w:rsid w:val="00591773"/>
    <w:rsid w:val="00592CED"/>
    <w:rsid w:val="00594F3B"/>
    <w:rsid w:val="00595194"/>
    <w:rsid w:val="00596044"/>
    <w:rsid w:val="00596812"/>
    <w:rsid w:val="00596EA2"/>
    <w:rsid w:val="005971E3"/>
    <w:rsid w:val="005974FC"/>
    <w:rsid w:val="00597717"/>
    <w:rsid w:val="005978C5"/>
    <w:rsid w:val="005A0B7B"/>
    <w:rsid w:val="005A0D39"/>
    <w:rsid w:val="005A0FDE"/>
    <w:rsid w:val="005A1924"/>
    <w:rsid w:val="005A2324"/>
    <w:rsid w:val="005A2C67"/>
    <w:rsid w:val="005A4A01"/>
    <w:rsid w:val="005A4E48"/>
    <w:rsid w:val="005A4F5E"/>
    <w:rsid w:val="005A506A"/>
    <w:rsid w:val="005A523F"/>
    <w:rsid w:val="005A6F0B"/>
    <w:rsid w:val="005B0A45"/>
    <w:rsid w:val="005B1130"/>
    <w:rsid w:val="005B14AC"/>
    <w:rsid w:val="005B1996"/>
    <w:rsid w:val="005B1BB3"/>
    <w:rsid w:val="005B2B46"/>
    <w:rsid w:val="005B2E1B"/>
    <w:rsid w:val="005B3DBB"/>
    <w:rsid w:val="005B624E"/>
    <w:rsid w:val="005B716B"/>
    <w:rsid w:val="005B7300"/>
    <w:rsid w:val="005C04A0"/>
    <w:rsid w:val="005C0781"/>
    <w:rsid w:val="005C1119"/>
    <w:rsid w:val="005C208C"/>
    <w:rsid w:val="005C28BB"/>
    <w:rsid w:val="005C3D39"/>
    <w:rsid w:val="005C50FC"/>
    <w:rsid w:val="005C55AF"/>
    <w:rsid w:val="005C5949"/>
    <w:rsid w:val="005C6746"/>
    <w:rsid w:val="005C742E"/>
    <w:rsid w:val="005C7B70"/>
    <w:rsid w:val="005D09AA"/>
    <w:rsid w:val="005D1783"/>
    <w:rsid w:val="005D24AA"/>
    <w:rsid w:val="005D39B3"/>
    <w:rsid w:val="005D3F89"/>
    <w:rsid w:val="005D45A9"/>
    <w:rsid w:val="005D6614"/>
    <w:rsid w:val="005D6A22"/>
    <w:rsid w:val="005D7232"/>
    <w:rsid w:val="005D79E7"/>
    <w:rsid w:val="005D7BC3"/>
    <w:rsid w:val="005E10F9"/>
    <w:rsid w:val="005E29F1"/>
    <w:rsid w:val="005E2C57"/>
    <w:rsid w:val="005E2F9B"/>
    <w:rsid w:val="005E4ADA"/>
    <w:rsid w:val="005E4D2B"/>
    <w:rsid w:val="005E51DC"/>
    <w:rsid w:val="005E53EA"/>
    <w:rsid w:val="005E6139"/>
    <w:rsid w:val="005E7F03"/>
    <w:rsid w:val="005F0213"/>
    <w:rsid w:val="005F07CF"/>
    <w:rsid w:val="005F15A8"/>
    <w:rsid w:val="005F1651"/>
    <w:rsid w:val="005F17C1"/>
    <w:rsid w:val="005F1986"/>
    <w:rsid w:val="005F2241"/>
    <w:rsid w:val="005F2551"/>
    <w:rsid w:val="005F3757"/>
    <w:rsid w:val="005F565D"/>
    <w:rsid w:val="005F7194"/>
    <w:rsid w:val="005F71F1"/>
    <w:rsid w:val="0060002B"/>
    <w:rsid w:val="0060008A"/>
    <w:rsid w:val="006007E4"/>
    <w:rsid w:val="006023F5"/>
    <w:rsid w:val="006026BE"/>
    <w:rsid w:val="006039A0"/>
    <w:rsid w:val="00604413"/>
    <w:rsid w:val="00604AF9"/>
    <w:rsid w:val="00604B57"/>
    <w:rsid w:val="00607613"/>
    <w:rsid w:val="00607A27"/>
    <w:rsid w:val="006107B4"/>
    <w:rsid w:val="00610906"/>
    <w:rsid w:val="00610D18"/>
    <w:rsid w:val="006139B0"/>
    <w:rsid w:val="00613EE0"/>
    <w:rsid w:val="006141DE"/>
    <w:rsid w:val="00614F29"/>
    <w:rsid w:val="006159AF"/>
    <w:rsid w:val="00615D96"/>
    <w:rsid w:val="006176AB"/>
    <w:rsid w:val="006176E6"/>
    <w:rsid w:val="00617B7B"/>
    <w:rsid w:val="00620AC3"/>
    <w:rsid w:val="00620FD4"/>
    <w:rsid w:val="00621135"/>
    <w:rsid w:val="00621949"/>
    <w:rsid w:val="006247F8"/>
    <w:rsid w:val="00624AFA"/>
    <w:rsid w:val="00626256"/>
    <w:rsid w:val="00627D41"/>
    <w:rsid w:val="00627D64"/>
    <w:rsid w:val="0063031E"/>
    <w:rsid w:val="006318BB"/>
    <w:rsid w:val="006321E5"/>
    <w:rsid w:val="00632F85"/>
    <w:rsid w:val="00633160"/>
    <w:rsid w:val="00633BB7"/>
    <w:rsid w:val="00633DE8"/>
    <w:rsid w:val="006341F9"/>
    <w:rsid w:val="0063559B"/>
    <w:rsid w:val="006360AC"/>
    <w:rsid w:val="00636721"/>
    <w:rsid w:val="00636D4D"/>
    <w:rsid w:val="0063743F"/>
    <w:rsid w:val="0063745A"/>
    <w:rsid w:val="00640131"/>
    <w:rsid w:val="006408E2"/>
    <w:rsid w:val="00640A40"/>
    <w:rsid w:val="00640ED1"/>
    <w:rsid w:val="00641593"/>
    <w:rsid w:val="006418CB"/>
    <w:rsid w:val="00641AA1"/>
    <w:rsid w:val="00642AE2"/>
    <w:rsid w:val="006436A2"/>
    <w:rsid w:val="006444E3"/>
    <w:rsid w:val="006449DA"/>
    <w:rsid w:val="006459BA"/>
    <w:rsid w:val="00645C80"/>
    <w:rsid w:val="0064618C"/>
    <w:rsid w:val="006466D9"/>
    <w:rsid w:val="00646E4A"/>
    <w:rsid w:val="00646E79"/>
    <w:rsid w:val="0064722D"/>
    <w:rsid w:val="00647A39"/>
    <w:rsid w:val="006503AB"/>
    <w:rsid w:val="00650B5B"/>
    <w:rsid w:val="00652648"/>
    <w:rsid w:val="00652C91"/>
    <w:rsid w:val="00652FD8"/>
    <w:rsid w:val="006531E7"/>
    <w:rsid w:val="0065529D"/>
    <w:rsid w:val="006559C8"/>
    <w:rsid w:val="0065616B"/>
    <w:rsid w:val="006569F8"/>
    <w:rsid w:val="00657475"/>
    <w:rsid w:val="0065773E"/>
    <w:rsid w:val="00657D90"/>
    <w:rsid w:val="006600BE"/>
    <w:rsid w:val="00660BC1"/>
    <w:rsid w:val="0066286F"/>
    <w:rsid w:val="0066307D"/>
    <w:rsid w:val="00663490"/>
    <w:rsid w:val="00663597"/>
    <w:rsid w:val="006636CE"/>
    <w:rsid w:val="006649E3"/>
    <w:rsid w:val="00666090"/>
    <w:rsid w:val="00666F48"/>
    <w:rsid w:val="0066703C"/>
    <w:rsid w:val="00667086"/>
    <w:rsid w:val="00671691"/>
    <w:rsid w:val="006718F6"/>
    <w:rsid w:val="006721B2"/>
    <w:rsid w:val="00672242"/>
    <w:rsid w:val="00673620"/>
    <w:rsid w:val="00673633"/>
    <w:rsid w:val="0067373D"/>
    <w:rsid w:val="00675604"/>
    <w:rsid w:val="0067580A"/>
    <w:rsid w:val="00675F0D"/>
    <w:rsid w:val="0067682D"/>
    <w:rsid w:val="00677790"/>
    <w:rsid w:val="006815ED"/>
    <w:rsid w:val="00682987"/>
    <w:rsid w:val="00683592"/>
    <w:rsid w:val="0068369F"/>
    <w:rsid w:val="0068493B"/>
    <w:rsid w:val="00685572"/>
    <w:rsid w:val="00685BD1"/>
    <w:rsid w:val="00685D18"/>
    <w:rsid w:val="00685E5D"/>
    <w:rsid w:val="00685F36"/>
    <w:rsid w:val="00686842"/>
    <w:rsid w:val="00687928"/>
    <w:rsid w:val="006926BF"/>
    <w:rsid w:val="00692C29"/>
    <w:rsid w:val="006947E8"/>
    <w:rsid w:val="00694F0A"/>
    <w:rsid w:val="00695F21"/>
    <w:rsid w:val="006960DE"/>
    <w:rsid w:val="00696A65"/>
    <w:rsid w:val="00697035"/>
    <w:rsid w:val="00697313"/>
    <w:rsid w:val="006A0256"/>
    <w:rsid w:val="006A0F5B"/>
    <w:rsid w:val="006A155D"/>
    <w:rsid w:val="006A1D14"/>
    <w:rsid w:val="006A2E50"/>
    <w:rsid w:val="006A3A7D"/>
    <w:rsid w:val="006A4036"/>
    <w:rsid w:val="006A51B6"/>
    <w:rsid w:val="006A5A64"/>
    <w:rsid w:val="006A6376"/>
    <w:rsid w:val="006A6C90"/>
    <w:rsid w:val="006A6EEB"/>
    <w:rsid w:val="006A6FE0"/>
    <w:rsid w:val="006A7815"/>
    <w:rsid w:val="006A7F2F"/>
    <w:rsid w:val="006B006E"/>
    <w:rsid w:val="006B2831"/>
    <w:rsid w:val="006B39F1"/>
    <w:rsid w:val="006B3D9D"/>
    <w:rsid w:val="006B475B"/>
    <w:rsid w:val="006B5E08"/>
    <w:rsid w:val="006B5EC5"/>
    <w:rsid w:val="006B6170"/>
    <w:rsid w:val="006B6844"/>
    <w:rsid w:val="006B6A0B"/>
    <w:rsid w:val="006B6C46"/>
    <w:rsid w:val="006C0322"/>
    <w:rsid w:val="006C0603"/>
    <w:rsid w:val="006C0897"/>
    <w:rsid w:val="006C08D6"/>
    <w:rsid w:val="006C0941"/>
    <w:rsid w:val="006C13B3"/>
    <w:rsid w:val="006C2D81"/>
    <w:rsid w:val="006C2E84"/>
    <w:rsid w:val="006C48B1"/>
    <w:rsid w:val="006C5398"/>
    <w:rsid w:val="006C5EF3"/>
    <w:rsid w:val="006C5FB8"/>
    <w:rsid w:val="006C7111"/>
    <w:rsid w:val="006C73BC"/>
    <w:rsid w:val="006C7AA3"/>
    <w:rsid w:val="006C7B19"/>
    <w:rsid w:val="006D0378"/>
    <w:rsid w:val="006D074A"/>
    <w:rsid w:val="006D0D42"/>
    <w:rsid w:val="006D1BE8"/>
    <w:rsid w:val="006D269F"/>
    <w:rsid w:val="006D2F91"/>
    <w:rsid w:val="006D4D41"/>
    <w:rsid w:val="006D5024"/>
    <w:rsid w:val="006D555F"/>
    <w:rsid w:val="006D7799"/>
    <w:rsid w:val="006E1928"/>
    <w:rsid w:val="006E2B00"/>
    <w:rsid w:val="006E2D47"/>
    <w:rsid w:val="006E37E4"/>
    <w:rsid w:val="006E391D"/>
    <w:rsid w:val="006E4E16"/>
    <w:rsid w:val="006E56C3"/>
    <w:rsid w:val="006E74ED"/>
    <w:rsid w:val="006E785F"/>
    <w:rsid w:val="006E7C29"/>
    <w:rsid w:val="006F0452"/>
    <w:rsid w:val="006F0CE1"/>
    <w:rsid w:val="006F19BC"/>
    <w:rsid w:val="006F1E79"/>
    <w:rsid w:val="006F1FAB"/>
    <w:rsid w:val="006F31F4"/>
    <w:rsid w:val="006F3A9B"/>
    <w:rsid w:val="006F4519"/>
    <w:rsid w:val="006F4663"/>
    <w:rsid w:val="006F4752"/>
    <w:rsid w:val="006F5B46"/>
    <w:rsid w:val="006F604A"/>
    <w:rsid w:val="006F6240"/>
    <w:rsid w:val="006F6433"/>
    <w:rsid w:val="006F714D"/>
    <w:rsid w:val="006F786B"/>
    <w:rsid w:val="006F7EDD"/>
    <w:rsid w:val="00700ACC"/>
    <w:rsid w:val="00701591"/>
    <w:rsid w:val="00701F0A"/>
    <w:rsid w:val="00702015"/>
    <w:rsid w:val="007032BA"/>
    <w:rsid w:val="007046A7"/>
    <w:rsid w:val="00704803"/>
    <w:rsid w:val="00705401"/>
    <w:rsid w:val="007101DF"/>
    <w:rsid w:val="00710653"/>
    <w:rsid w:val="00710960"/>
    <w:rsid w:val="00710BCF"/>
    <w:rsid w:val="00710E88"/>
    <w:rsid w:val="0071142D"/>
    <w:rsid w:val="007118B6"/>
    <w:rsid w:val="007119AA"/>
    <w:rsid w:val="00711C3B"/>
    <w:rsid w:val="00711DC1"/>
    <w:rsid w:val="00712937"/>
    <w:rsid w:val="00713D73"/>
    <w:rsid w:val="0071414D"/>
    <w:rsid w:val="00715599"/>
    <w:rsid w:val="00715C1F"/>
    <w:rsid w:val="00715F30"/>
    <w:rsid w:val="007166A6"/>
    <w:rsid w:val="00717E1B"/>
    <w:rsid w:val="007203E9"/>
    <w:rsid w:val="00720B15"/>
    <w:rsid w:val="0072116C"/>
    <w:rsid w:val="00721312"/>
    <w:rsid w:val="00721A98"/>
    <w:rsid w:val="00721FCC"/>
    <w:rsid w:val="00722FAC"/>
    <w:rsid w:val="007230EB"/>
    <w:rsid w:val="00723142"/>
    <w:rsid w:val="00723922"/>
    <w:rsid w:val="00723A79"/>
    <w:rsid w:val="00723FB6"/>
    <w:rsid w:val="0072485F"/>
    <w:rsid w:val="00726826"/>
    <w:rsid w:val="00727434"/>
    <w:rsid w:val="00730388"/>
    <w:rsid w:val="00730B5C"/>
    <w:rsid w:val="0073152B"/>
    <w:rsid w:val="00733339"/>
    <w:rsid w:val="007334CC"/>
    <w:rsid w:val="007357E0"/>
    <w:rsid w:val="00736119"/>
    <w:rsid w:val="00736561"/>
    <w:rsid w:val="0074065E"/>
    <w:rsid w:val="00741117"/>
    <w:rsid w:val="00741FA2"/>
    <w:rsid w:val="00742F39"/>
    <w:rsid w:val="00744655"/>
    <w:rsid w:val="007446A6"/>
    <w:rsid w:val="007467E8"/>
    <w:rsid w:val="00747146"/>
    <w:rsid w:val="00747E26"/>
    <w:rsid w:val="00747F07"/>
    <w:rsid w:val="00750F04"/>
    <w:rsid w:val="00750F89"/>
    <w:rsid w:val="00751195"/>
    <w:rsid w:val="0075142C"/>
    <w:rsid w:val="00753115"/>
    <w:rsid w:val="007533F4"/>
    <w:rsid w:val="00753875"/>
    <w:rsid w:val="007539B0"/>
    <w:rsid w:val="00753C3A"/>
    <w:rsid w:val="007547EC"/>
    <w:rsid w:val="00754FFF"/>
    <w:rsid w:val="00755143"/>
    <w:rsid w:val="007554E8"/>
    <w:rsid w:val="00755944"/>
    <w:rsid w:val="00755FBE"/>
    <w:rsid w:val="0075619F"/>
    <w:rsid w:val="007566B6"/>
    <w:rsid w:val="00756C73"/>
    <w:rsid w:val="00756EBA"/>
    <w:rsid w:val="00760286"/>
    <w:rsid w:val="0076079E"/>
    <w:rsid w:val="00760869"/>
    <w:rsid w:val="00760B0B"/>
    <w:rsid w:val="00761156"/>
    <w:rsid w:val="0076135C"/>
    <w:rsid w:val="00762891"/>
    <w:rsid w:val="00762FDF"/>
    <w:rsid w:val="00763210"/>
    <w:rsid w:val="00763B50"/>
    <w:rsid w:val="00764C46"/>
    <w:rsid w:val="00766D99"/>
    <w:rsid w:val="007671B7"/>
    <w:rsid w:val="0076770B"/>
    <w:rsid w:val="00767C1D"/>
    <w:rsid w:val="007700C7"/>
    <w:rsid w:val="00770116"/>
    <w:rsid w:val="007702AF"/>
    <w:rsid w:val="007706B7"/>
    <w:rsid w:val="007707B1"/>
    <w:rsid w:val="00770B0D"/>
    <w:rsid w:val="00770FA3"/>
    <w:rsid w:val="00771026"/>
    <w:rsid w:val="007710E5"/>
    <w:rsid w:val="00771725"/>
    <w:rsid w:val="0077261D"/>
    <w:rsid w:val="00773080"/>
    <w:rsid w:val="00774427"/>
    <w:rsid w:val="0077579F"/>
    <w:rsid w:val="00775B38"/>
    <w:rsid w:val="00776755"/>
    <w:rsid w:val="0077677F"/>
    <w:rsid w:val="00776E63"/>
    <w:rsid w:val="0077792B"/>
    <w:rsid w:val="00777D89"/>
    <w:rsid w:val="00780021"/>
    <w:rsid w:val="0078061F"/>
    <w:rsid w:val="00781283"/>
    <w:rsid w:val="0078218A"/>
    <w:rsid w:val="007821BB"/>
    <w:rsid w:val="007825C4"/>
    <w:rsid w:val="00784595"/>
    <w:rsid w:val="00786F70"/>
    <w:rsid w:val="00786FD0"/>
    <w:rsid w:val="00787117"/>
    <w:rsid w:val="00787373"/>
    <w:rsid w:val="0078776C"/>
    <w:rsid w:val="007879F0"/>
    <w:rsid w:val="0079130F"/>
    <w:rsid w:val="007917A0"/>
    <w:rsid w:val="00791C0E"/>
    <w:rsid w:val="00792472"/>
    <w:rsid w:val="00794334"/>
    <w:rsid w:val="00794530"/>
    <w:rsid w:val="00795950"/>
    <w:rsid w:val="00797171"/>
    <w:rsid w:val="0079726F"/>
    <w:rsid w:val="007976E3"/>
    <w:rsid w:val="00797A15"/>
    <w:rsid w:val="007A01AB"/>
    <w:rsid w:val="007A031C"/>
    <w:rsid w:val="007A343B"/>
    <w:rsid w:val="007A44DF"/>
    <w:rsid w:val="007A4743"/>
    <w:rsid w:val="007A4750"/>
    <w:rsid w:val="007A50A0"/>
    <w:rsid w:val="007A6410"/>
    <w:rsid w:val="007A7493"/>
    <w:rsid w:val="007A7D97"/>
    <w:rsid w:val="007B00B8"/>
    <w:rsid w:val="007B00C7"/>
    <w:rsid w:val="007B0CF5"/>
    <w:rsid w:val="007B1588"/>
    <w:rsid w:val="007B3F10"/>
    <w:rsid w:val="007B5111"/>
    <w:rsid w:val="007B7B0D"/>
    <w:rsid w:val="007C0B95"/>
    <w:rsid w:val="007C0EBC"/>
    <w:rsid w:val="007C13D4"/>
    <w:rsid w:val="007C1C1E"/>
    <w:rsid w:val="007C1E22"/>
    <w:rsid w:val="007C28B4"/>
    <w:rsid w:val="007C2931"/>
    <w:rsid w:val="007C29C4"/>
    <w:rsid w:val="007C3491"/>
    <w:rsid w:val="007C3658"/>
    <w:rsid w:val="007C5F4B"/>
    <w:rsid w:val="007C6B2E"/>
    <w:rsid w:val="007C765C"/>
    <w:rsid w:val="007D10B1"/>
    <w:rsid w:val="007D16A3"/>
    <w:rsid w:val="007D1F62"/>
    <w:rsid w:val="007D281E"/>
    <w:rsid w:val="007D2B3E"/>
    <w:rsid w:val="007D31BF"/>
    <w:rsid w:val="007D35E0"/>
    <w:rsid w:val="007D38BC"/>
    <w:rsid w:val="007D4469"/>
    <w:rsid w:val="007D5A87"/>
    <w:rsid w:val="007D5C8C"/>
    <w:rsid w:val="007D683C"/>
    <w:rsid w:val="007D686B"/>
    <w:rsid w:val="007D7527"/>
    <w:rsid w:val="007D7561"/>
    <w:rsid w:val="007D7856"/>
    <w:rsid w:val="007D7F0A"/>
    <w:rsid w:val="007E081C"/>
    <w:rsid w:val="007E152B"/>
    <w:rsid w:val="007E2549"/>
    <w:rsid w:val="007E4A53"/>
    <w:rsid w:val="007E5665"/>
    <w:rsid w:val="007E6728"/>
    <w:rsid w:val="007E75A2"/>
    <w:rsid w:val="007E78BB"/>
    <w:rsid w:val="007F0286"/>
    <w:rsid w:val="007F2263"/>
    <w:rsid w:val="007F35CC"/>
    <w:rsid w:val="007F5483"/>
    <w:rsid w:val="007F62A1"/>
    <w:rsid w:val="007F67B1"/>
    <w:rsid w:val="008037B6"/>
    <w:rsid w:val="008039DA"/>
    <w:rsid w:val="00804394"/>
    <w:rsid w:val="00804842"/>
    <w:rsid w:val="00805E60"/>
    <w:rsid w:val="00806B29"/>
    <w:rsid w:val="00807F72"/>
    <w:rsid w:val="00810195"/>
    <w:rsid w:val="00810B41"/>
    <w:rsid w:val="008110AC"/>
    <w:rsid w:val="008117BD"/>
    <w:rsid w:val="00811A0B"/>
    <w:rsid w:val="00811F54"/>
    <w:rsid w:val="00812A0E"/>
    <w:rsid w:val="0081397D"/>
    <w:rsid w:val="00814AC1"/>
    <w:rsid w:val="00815425"/>
    <w:rsid w:val="008156E6"/>
    <w:rsid w:val="0081571B"/>
    <w:rsid w:val="00815C9D"/>
    <w:rsid w:val="00815F77"/>
    <w:rsid w:val="00816816"/>
    <w:rsid w:val="00816F39"/>
    <w:rsid w:val="00817583"/>
    <w:rsid w:val="00817646"/>
    <w:rsid w:val="00817F62"/>
    <w:rsid w:val="0082070B"/>
    <w:rsid w:val="00822332"/>
    <w:rsid w:val="008224EE"/>
    <w:rsid w:val="008226D0"/>
    <w:rsid w:val="0082325C"/>
    <w:rsid w:val="0082336F"/>
    <w:rsid w:val="008233A2"/>
    <w:rsid w:val="00824E69"/>
    <w:rsid w:val="0082681F"/>
    <w:rsid w:val="008271BF"/>
    <w:rsid w:val="00827497"/>
    <w:rsid w:val="00827532"/>
    <w:rsid w:val="0083001A"/>
    <w:rsid w:val="0083030C"/>
    <w:rsid w:val="00830971"/>
    <w:rsid w:val="0083385D"/>
    <w:rsid w:val="00834016"/>
    <w:rsid w:val="00835108"/>
    <w:rsid w:val="008360D6"/>
    <w:rsid w:val="00836831"/>
    <w:rsid w:val="00840550"/>
    <w:rsid w:val="00840DAB"/>
    <w:rsid w:val="00842ACF"/>
    <w:rsid w:val="00842B09"/>
    <w:rsid w:val="008445E0"/>
    <w:rsid w:val="00844CFF"/>
    <w:rsid w:val="008452CA"/>
    <w:rsid w:val="00845474"/>
    <w:rsid w:val="0085054E"/>
    <w:rsid w:val="008506A3"/>
    <w:rsid w:val="00850B57"/>
    <w:rsid w:val="008520E1"/>
    <w:rsid w:val="0085269A"/>
    <w:rsid w:val="008526AA"/>
    <w:rsid w:val="008550DA"/>
    <w:rsid w:val="008551FF"/>
    <w:rsid w:val="0085526F"/>
    <w:rsid w:val="008558E5"/>
    <w:rsid w:val="008561A6"/>
    <w:rsid w:val="0085647D"/>
    <w:rsid w:val="0086089E"/>
    <w:rsid w:val="008617AE"/>
    <w:rsid w:val="008617D6"/>
    <w:rsid w:val="00861F51"/>
    <w:rsid w:val="00862589"/>
    <w:rsid w:val="008626FB"/>
    <w:rsid w:val="00862F72"/>
    <w:rsid w:val="0086318C"/>
    <w:rsid w:val="008639AA"/>
    <w:rsid w:val="008641C4"/>
    <w:rsid w:val="00865BAF"/>
    <w:rsid w:val="008660E2"/>
    <w:rsid w:val="0086785C"/>
    <w:rsid w:val="008724BA"/>
    <w:rsid w:val="00873048"/>
    <w:rsid w:val="0087315C"/>
    <w:rsid w:val="0087324F"/>
    <w:rsid w:val="00873692"/>
    <w:rsid w:val="0087442C"/>
    <w:rsid w:val="00874B4B"/>
    <w:rsid w:val="008768D4"/>
    <w:rsid w:val="00877112"/>
    <w:rsid w:val="0088061E"/>
    <w:rsid w:val="00880681"/>
    <w:rsid w:val="00880C93"/>
    <w:rsid w:val="00880F2A"/>
    <w:rsid w:val="008813DD"/>
    <w:rsid w:val="00881A8B"/>
    <w:rsid w:val="00881AE7"/>
    <w:rsid w:val="00882BAA"/>
    <w:rsid w:val="00882FF3"/>
    <w:rsid w:val="008831C3"/>
    <w:rsid w:val="00883AAA"/>
    <w:rsid w:val="00884441"/>
    <w:rsid w:val="00884AEA"/>
    <w:rsid w:val="00884B12"/>
    <w:rsid w:val="00884CCA"/>
    <w:rsid w:val="0088512E"/>
    <w:rsid w:val="008854AE"/>
    <w:rsid w:val="008900F4"/>
    <w:rsid w:val="0089036A"/>
    <w:rsid w:val="008904D4"/>
    <w:rsid w:val="0089170C"/>
    <w:rsid w:val="00891888"/>
    <w:rsid w:val="00891E1C"/>
    <w:rsid w:val="008942D1"/>
    <w:rsid w:val="00895088"/>
    <w:rsid w:val="00895DB9"/>
    <w:rsid w:val="00895EF1"/>
    <w:rsid w:val="0089669C"/>
    <w:rsid w:val="008974AF"/>
    <w:rsid w:val="008A0A2F"/>
    <w:rsid w:val="008A0D4E"/>
    <w:rsid w:val="008A1883"/>
    <w:rsid w:val="008A2847"/>
    <w:rsid w:val="008A2C6F"/>
    <w:rsid w:val="008A42BC"/>
    <w:rsid w:val="008A4CAE"/>
    <w:rsid w:val="008A5A73"/>
    <w:rsid w:val="008A6213"/>
    <w:rsid w:val="008A6F5A"/>
    <w:rsid w:val="008A77DF"/>
    <w:rsid w:val="008A788E"/>
    <w:rsid w:val="008A7CA7"/>
    <w:rsid w:val="008B089F"/>
    <w:rsid w:val="008B299D"/>
    <w:rsid w:val="008B4A62"/>
    <w:rsid w:val="008B4EC4"/>
    <w:rsid w:val="008B5352"/>
    <w:rsid w:val="008B5B44"/>
    <w:rsid w:val="008B5B7C"/>
    <w:rsid w:val="008B5D88"/>
    <w:rsid w:val="008B6D4F"/>
    <w:rsid w:val="008C0282"/>
    <w:rsid w:val="008C0385"/>
    <w:rsid w:val="008C13D7"/>
    <w:rsid w:val="008C20ED"/>
    <w:rsid w:val="008C34BA"/>
    <w:rsid w:val="008C34D2"/>
    <w:rsid w:val="008C3A29"/>
    <w:rsid w:val="008C596F"/>
    <w:rsid w:val="008C6D53"/>
    <w:rsid w:val="008C6F14"/>
    <w:rsid w:val="008C7441"/>
    <w:rsid w:val="008C7E61"/>
    <w:rsid w:val="008D11F5"/>
    <w:rsid w:val="008D16CE"/>
    <w:rsid w:val="008D173C"/>
    <w:rsid w:val="008D1AE4"/>
    <w:rsid w:val="008D1B39"/>
    <w:rsid w:val="008D1CBE"/>
    <w:rsid w:val="008D1D7C"/>
    <w:rsid w:val="008D5037"/>
    <w:rsid w:val="008D6C3E"/>
    <w:rsid w:val="008D7549"/>
    <w:rsid w:val="008D7724"/>
    <w:rsid w:val="008D79B7"/>
    <w:rsid w:val="008E027D"/>
    <w:rsid w:val="008E171F"/>
    <w:rsid w:val="008E26B1"/>
    <w:rsid w:val="008E2850"/>
    <w:rsid w:val="008E2B31"/>
    <w:rsid w:val="008E38C9"/>
    <w:rsid w:val="008E3F94"/>
    <w:rsid w:val="008E42AE"/>
    <w:rsid w:val="008E4BC2"/>
    <w:rsid w:val="008E651E"/>
    <w:rsid w:val="008E65ED"/>
    <w:rsid w:val="008E7DF7"/>
    <w:rsid w:val="008F012A"/>
    <w:rsid w:val="008F04A4"/>
    <w:rsid w:val="008F0AFD"/>
    <w:rsid w:val="008F19BD"/>
    <w:rsid w:val="008F1C94"/>
    <w:rsid w:val="008F2630"/>
    <w:rsid w:val="008F2C54"/>
    <w:rsid w:val="008F39B3"/>
    <w:rsid w:val="008F4261"/>
    <w:rsid w:val="008F4AE4"/>
    <w:rsid w:val="008F61BE"/>
    <w:rsid w:val="008F6321"/>
    <w:rsid w:val="008F773B"/>
    <w:rsid w:val="0090018B"/>
    <w:rsid w:val="0090093F"/>
    <w:rsid w:val="00900DB9"/>
    <w:rsid w:val="0090169D"/>
    <w:rsid w:val="009016F6"/>
    <w:rsid w:val="00901EAA"/>
    <w:rsid w:val="00902DF8"/>
    <w:rsid w:val="0090429E"/>
    <w:rsid w:val="00905427"/>
    <w:rsid w:val="009063AE"/>
    <w:rsid w:val="0090656A"/>
    <w:rsid w:val="00906720"/>
    <w:rsid w:val="00906CA6"/>
    <w:rsid w:val="00906E1F"/>
    <w:rsid w:val="00910E82"/>
    <w:rsid w:val="0091314B"/>
    <w:rsid w:val="00913151"/>
    <w:rsid w:val="00913462"/>
    <w:rsid w:val="0091449D"/>
    <w:rsid w:val="00914F17"/>
    <w:rsid w:val="009156DD"/>
    <w:rsid w:val="00915F5E"/>
    <w:rsid w:val="00916D5A"/>
    <w:rsid w:val="00920AD4"/>
    <w:rsid w:val="009211D8"/>
    <w:rsid w:val="00922389"/>
    <w:rsid w:val="00924596"/>
    <w:rsid w:val="009262A7"/>
    <w:rsid w:val="00926710"/>
    <w:rsid w:val="009271CB"/>
    <w:rsid w:val="00927926"/>
    <w:rsid w:val="009304A5"/>
    <w:rsid w:val="00930B88"/>
    <w:rsid w:val="009313FF"/>
    <w:rsid w:val="00931B42"/>
    <w:rsid w:val="00932423"/>
    <w:rsid w:val="0093255E"/>
    <w:rsid w:val="00933A28"/>
    <w:rsid w:val="0093474A"/>
    <w:rsid w:val="009348C6"/>
    <w:rsid w:val="00934C53"/>
    <w:rsid w:val="00935DA6"/>
    <w:rsid w:val="0093655A"/>
    <w:rsid w:val="0093675C"/>
    <w:rsid w:val="009378F7"/>
    <w:rsid w:val="00937C89"/>
    <w:rsid w:val="00937DDC"/>
    <w:rsid w:val="009416D0"/>
    <w:rsid w:val="00943D0F"/>
    <w:rsid w:val="0094401D"/>
    <w:rsid w:val="009463E2"/>
    <w:rsid w:val="0094794A"/>
    <w:rsid w:val="00947DFE"/>
    <w:rsid w:val="00947EEE"/>
    <w:rsid w:val="00947FD5"/>
    <w:rsid w:val="0095051A"/>
    <w:rsid w:val="00951A4D"/>
    <w:rsid w:val="0095426C"/>
    <w:rsid w:val="00954C9D"/>
    <w:rsid w:val="00954E01"/>
    <w:rsid w:val="0095595E"/>
    <w:rsid w:val="00955E85"/>
    <w:rsid w:val="0095700B"/>
    <w:rsid w:val="0095761A"/>
    <w:rsid w:val="009602D6"/>
    <w:rsid w:val="00960522"/>
    <w:rsid w:val="00960C4B"/>
    <w:rsid w:val="00960CC1"/>
    <w:rsid w:val="009626AB"/>
    <w:rsid w:val="009626E5"/>
    <w:rsid w:val="00962E11"/>
    <w:rsid w:val="00963015"/>
    <w:rsid w:val="0096324C"/>
    <w:rsid w:val="00963F37"/>
    <w:rsid w:val="00964877"/>
    <w:rsid w:val="00964C43"/>
    <w:rsid w:val="009675C6"/>
    <w:rsid w:val="00967E8A"/>
    <w:rsid w:val="0097081E"/>
    <w:rsid w:val="00970824"/>
    <w:rsid w:val="00970BD3"/>
    <w:rsid w:val="009711A9"/>
    <w:rsid w:val="00972E7A"/>
    <w:rsid w:val="00973128"/>
    <w:rsid w:val="00973AC9"/>
    <w:rsid w:val="0097561B"/>
    <w:rsid w:val="009757D6"/>
    <w:rsid w:val="00977A3B"/>
    <w:rsid w:val="009828A8"/>
    <w:rsid w:val="00982E2C"/>
    <w:rsid w:val="009830A0"/>
    <w:rsid w:val="00983308"/>
    <w:rsid w:val="00983B2A"/>
    <w:rsid w:val="00987773"/>
    <w:rsid w:val="00987BBC"/>
    <w:rsid w:val="009907D9"/>
    <w:rsid w:val="00990E9B"/>
    <w:rsid w:val="00991338"/>
    <w:rsid w:val="0099151D"/>
    <w:rsid w:val="00991D74"/>
    <w:rsid w:val="00992514"/>
    <w:rsid w:val="00992C05"/>
    <w:rsid w:val="00993E31"/>
    <w:rsid w:val="00994E04"/>
    <w:rsid w:val="009959FF"/>
    <w:rsid w:val="00996FC6"/>
    <w:rsid w:val="00997110"/>
    <w:rsid w:val="009974AC"/>
    <w:rsid w:val="009977F0"/>
    <w:rsid w:val="009978A5"/>
    <w:rsid w:val="009A06D2"/>
    <w:rsid w:val="009A1175"/>
    <w:rsid w:val="009A2709"/>
    <w:rsid w:val="009A299E"/>
    <w:rsid w:val="009A3DF5"/>
    <w:rsid w:val="009A5024"/>
    <w:rsid w:val="009B0299"/>
    <w:rsid w:val="009B0736"/>
    <w:rsid w:val="009B0B2D"/>
    <w:rsid w:val="009B0D52"/>
    <w:rsid w:val="009B10FA"/>
    <w:rsid w:val="009B1C76"/>
    <w:rsid w:val="009B2C26"/>
    <w:rsid w:val="009B2EEE"/>
    <w:rsid w:val="009B3A01"/>
    <w:rsid w:val="009B59A2"/>
    <w:rsid w:val="009B6953"/>
    <w:rsid w:val="009C06A2"/>
    <w:rsid w:val="009C136A"/>
    <w:rsid w:val="009C2F82"/>
    <w:rsid w:val="009C576E"/>
    <w:rsid w:val="009C68EF"/>
    <w:rsid w:val="009C6D18"/>
    <w:rsid w:val="009C7408"/>
    <w:rsid w:val="009D05CF"/>
    <w:rsid w:val="009D25B9"/>
    <w:rsid w:val="009D3564"/>
    <w:rsid w:val="009D361C"/>
    <w:rsid w:val="009D5DF5"/>
    <w:rsid w:val="009D71C0"/>
    <w:rsid w:val="009D720E"/>
    <w:rsid w:val="009D7EC6"/>
    <w:rsid w:val="009E0134"/>
    <w:rsid w:val="009E4A57"/>
    <w:rsid w:val="009E5D1D"/>
    <w:rsid w:val="009E6269"/>
    <w:rsid w:val="009E6297"/>
    <w:rsid w:val="009E677E"/>
    <w:rsid w:val="009E6906"/>
    <w:rsid w:val="009E7274"/>
    <w:rsid w:val="009E72A7"/>
    <w:rsid w:val="009F0441"/>
    <w:rsid w:val="009F16E2"/>
    <w:rsid w:val="009F197E"/>
    <w:rsid w:val="009F2CBF"/>
    <w:rsid w:val="009F2E6E"/>
    <w:rsid w:val="009F32D0"/>
    <w:rsid w:val="009F4148"/>
    <w:rsid w:val="009F42D5"/>
    <w:rsid w:val="009F48CD"/>
    <w:rsid w:val="009F5510"/>
    <w:rsid w:val="009F6548"/>
    <w:rsid w:val="009F664B"/>
    <w:rsid w:val="009F7338"/>
    <w:rsid w:val="009F73AB"/>
    <w:rsid w:val="009F7BCD"/>
    <w:rsid w:val="00A00294"/>
    <w:rsid w:val="00A01D12"/>
    <w:rsid w:val="00A025C1"/>
    <w:rsid w:val="00A0352D"/>
    <w:rsid w:val="00A03C3E"/>
    <w:rsid w:val="00A045B5"/>
    <w:rsid w:val="00A04E3D"/>
    <w:rsid w:val="00A05EF9"/>
    <w:rsid w:val="00A10138"/>
    <w:rsid w:val="00A11289"/>
    <w:rsid w:val="00A1179C"/>
    <w:rsid w:val="00A11F41"/>
    <w:rsid w:val="00A1249F"/>
    <w:rsid w:val="00A12A82"/>
    <w:rsid w:val="00A13FB5"/>
    <w:rsid w:val="00A146A2"/>
    <w:rsid w:val="00A14B1B"/>
    <w:rsid w:val="00A14C14"/>
    <w:rsid w:val="00A150B4"/>
    <w:rsid w:val="00A157BD"/>
    <w:rsid w:val="00A16365"/>
    <w:rsid w:val="00A1661E"/>
    <w:rsid w:val="00A2046F"/>
    <w:rsid w:val="00A218F0"/>
    <w:rsid w:val="00A22837"/>
    <w:rsid w:val="00A229B4"/>
    <w:rsid w:val="00A23BF7"/>
    <w:rsid w:val="00A2441A"/>
    <w:rsid w:val="00A24903"/>
    <w:rsid w:val="00A2592F"/>
    <w:rsid w:val="00A25D20"/>
    <w:rsid w:val="00A26A5D"/>
    <w:rsid w:val="00A27AB0"/>
    <w:rsid w:val="00A27F1E"/>
    <w:rsid w:val="00A27F39"/>
    <w:rsid w:val="00A3026A"/>
    <w:rsid w:val="00A31170"/>
    <w:rsid w:val="00A31F2C"/>
    <w:rsid w:val="00A32B21"/>
    <w:rsid w:val="00A33AA2"/>
    <w:rsid w:val="00A33E4D"/>
    <w:rsid w:val="00A34A8D"/>
    <w:rsid w:val="00A354A2"/>
    <w:rsid w:val="00A36540"/>
    <w:rsid w:val="00A36923"/>
    <w:rsid w:val="00A36AD2"/>
    <w:rsid w:val="00A36B3F"/>
    <w:rsid w:val="00A37557"/>
    <w:rsid w:val="00A376C8"/>
    <w:rsid w:val="00A414DA"/>
    <w:rsid w:val="00A43097"/>
    <w:rsid w:val="00A437F0"/>
    <w:rsid w:val="00A45119"/>
    <w:rsid w:val="00A46327"/>
    <w:rsid w:val="00A46449"/>
    <w:rsid w:val="00A464A4"/>
    <w:rsid w:val="00A471A6"/>
    <w:rsid w:val="00A47395"/>
    <w:rsid w:val="00A503BE"/>
    <w:rsid w:val="00A50630"/>
    <w:rsid w:val="00A50BEF"/>
    <w:rsid w:val="00A5260F"/>
    <w:rsid w:val="00A52B14"/>
    <w:rsid w:val="00A52E26"/>
    <w:rsid w:val="00A5348F"/>
    <w:rsid w:val="00A53E6D"/>
    <w:rsid w:val="00A53FFB"/>
    <w:rsid w:val="00A55847"/>
    <w:rsid w:val="00A5625B"/>
    <w:rsid w:val="00A56663"/>
    <w:rsid w:val="00A56A29"/>
    <w:rsid w:val="00A60514"/>
    <w:rsid w:val="00A60552"/>
    <w:rsid w:val="00A6066F"/>
    <w:rsid w:val="00A630F0"/>
    <w:rsid w:val="00A63842"/>
    <w:rsid w:val="00A63CC3"/>
    <w:rsid w:val="00A63D1D"/>
    <w:rsid w:val="00A64938"/>
    <w:rsid w:val="00A64D55"/>
    <w:rsid w:val="00A6571D"/>
    <w:rsid w:val="00A668E5"/>
    <w:rsid w:val="00A66EBC"/>
    <w:rsid w:val="00A671A7"/>
    <w:rsid w:val="00A67646"/>
    <w:rsid w:val="00A70D74"/>
    <w:rsid w:val="00A712C7"/>
    <w:rsid w:val="00A7199C"/>
    <w:rsid w:val="00A724E0"/>
    <w:rsid w:val="00A72561"/>
    <w:rsid w:val="00A73B01"/>
    <w:rsid w:val="00A73B39"/>
    <w:rsid w:val="00A7472B"/>
    <w:rsid w:val="00A74AC4"/>
    <w:rsid w:val="00A74E42"/>
    <w:rsid w:val="00A76D22"/>
    <w:rsid w:val="00A76ECC"/>
    <w:rsid w:val="00A80FA2"/>
    <w:rsid w:val="00A81F71"/>
    <w:rsid w:val="00A836CC"/>
    <w:rsid w:val="00A83DC0"/>
    <w:rsid w:val="00A858DE"/>
    <w:rsid w:val="00A85E1C"/>
    <w:rsid w:val="00A863C3"/>
    <w:rsid w:val="00A8643D"/>
    <w:rsid w:val="00A869A6"/>
    <w:rsid w:val="00A86FE7"/>
    <w:rsid w:val="00A90A94"/>
    <w:rsid w:val="00A91951"/>
    <w:rsid w:val="00A91979"/>
    <w:rsid w:val="00A91ED0"/>
    <w:rsid w:val="00A921E2"/>
    <w:rsid w:val="00A93D7A"/>
    <w:rsid w:val="00A94FE5"/>
    <w:rsid w:val="00A95B65"/>
    <w:rsid w:val="00A9664F"/>
    <w:rsid w:val="00A96BD3"/>
    <w:rsid w:val="00A96DB5"/>
    <w:rsid w:val="00AA0156"/>
    <w:rsid w:val="00AA0204"/>
    <w:rsid w:val="00AA04FF"/>
    <w:rsid w:val="00AA0BCA"/>
    <w:rsid w:val="00AA1D20"/>
    <w:rsid w:val="00AA2F77"/>
    <w:rsid w:val="00AA3B54"/>
    <w:rsid w:val="00AA507D"/>
    <w:rsid w:val="00AA70F2"/>
    <w:rsid w:val="00AA7252"/>
    <w:rsid w:val="00AA7D01"/>
    <w:rsid w:val="00AB076D"/>
    <w:rsid w:val="00AB0D5D"/>
    <w:rsid w:val="00AB1EB7"/>
    <w:rsid w:val="00AB23DC"/>
    <w:rsid w:val="00AB2AF3"/>
    <w:rsid w:val="00AB3B32"/>
    <w:rsid w:val="00AB3EA7"/>
    <w:rsid w:val="00AB3FC9"/>
    <w:rsid w:val="00AB4602"/>
    <w:rsid w:val="00AB5069"/>
    <w:rsid w:val="00AB587D"/>
    <w:rsid w:val="00AB5F44"/>
    <w:rsid w:val="00AC1141"/>
    <w:rsid w:val="00AC144F"/>
    <w:rsid w:val="00AC1E4D"/>
    <w:rsid w:val="00AC2E9F"/>
    <w:rsid w:val="00AC2F11"/>
    <w:rsid w:val="00AC493E"/>
    <w:rsid w:val="00AC4A8A"/>
    <w:rsid w:val="00AC5DAB"/>
    <w:rsid w:val="00AC6AB1"/>
    <w:rsid w:val="00AD0533"/>
    <w:rsid w:val="00AD06AA"/>
    <w:rsid w:val="00AD26A1"/>
    <w:rsid w:val="00AD2A9F"/>
    <w:rsid w:val="00AD3404"/>
    <w:rsid w:val="00AD39C1"/>
    <w:rsid w:val="00AD3DBF"/>
    <w:rsid w:val="00AD4B2D"/>
    <w:rsid w:val="00AD5BC5"/>
    <w:rsid w:val="00AD6D50"/>
    <w:rsid w:val="00AE083D"/>
    <w:rsid w:val="00AE10FB"/>
    <w:rsid w:val="00AE1793"/>
    <w:rsid w:val="00AE23AA"/>
    <w:rsid w:val="00AE49F5"/>
    <w:rsid w:val="00AE4A07"/>
    <w:rsid w:val="00AE5814"/>
    <w:rsid w:val="00AE5B0B"/>
    <w:rsid w:val="00AE5DF2"/>
    <w:rsid w:val="00AE6962"/>
    <w:rsid w:val="00AE6AAA"/>
    <w:rsid w:val="00AE7A0F"/>
    <w:rsid w:val="00AF0254"/>
    <w:rsid w:val="00AF060F"/>
    <w:rsid w:val="00AF0E51"/>
    <w:rsid w:val="00AF1BC6"/>
    <w:rsid w:val="00AF2ADB"/>
    <w:rsid w:val="00AF3A14"/>
    <w:rsid w:val="00AF3C51"/>
    <w:rsid w:val="00AF4592"/>
    <w:rsid w:val="00AF5911"/>
    <w:rsid w:val="00AF784E"/>
    <w:rsid w:val="00AF7CD7"/>
    <w:rsid w:val="00AF7F15"/>
    <w:rsid w:val="00B00058"/>
    <w:rsid w:val="00B00F52"/>
    <w:rsid w:val="00B01326"/>
    <w:rsid w:val="00B02347"/>
    <w:rsid w:val="00B05B9F"/>
    <w:rsid w:val="00B06480"/>
    <w:rsid w:val="00B06DE0"/>
    <w:rsid w:val="00B07510"/>
    <w:rsid w:val="00B07E3B"/>
    <w:rsid w:val="00B10087"/>
    <w:rsid w:val="00B100F4"/>
    <w:rsid w:val="00B102CA"/>
    <w:rsid w:val="00B1054B"/>
    <w:rsid w:val="00B10F55"/>
    <w:rsid w:val="00B10F95"/>
    <w:rsid w:val="00B11C5B"/>
    <w:rsid w:val="00B12165"/>
    <w:rsid w:val="00B122BE"/>
    <w:rsid w:val="00B1234C"/>
    <w:rsid w:val="00B14025"/>
    <w:rsid w:val="00B1502B"/>
    <w:rsid w:val="00B1547C"/>
    <w:rsid w:val="00B15609"/>
    <w:rsid w:val="00B15F24"/>
    <w:rsid w:val="00B16238"/>
    <w:rsid w:val="00B17492"/>
    <w:rsid w:val="00B174C4"/>
    <w:rsid w:val="00B202A3"/>
    <w:rsid w:val="00B20981"/>
    <w:rsid w:val="00B20DED"/>
    <w:rsid w:val="00B21122"/>
    <w:rsid w:val="00B21CD2"/>
    <w:rsid w:val="00B22626"/>
    <w:rsid w:val="00B239D3"/>
    <w:rsid w:val="00B24D02"/>
    <w:rsid w:val="00B25283"/>
    <w:rsid w:val="00B267AD"/>
    <w:rsid w:val="00B30367"/>
    <w:rsid w:val="00B303ED"/>
    <w:rsid w:val="00B30A49"/>
    <w:rsid w:val="00B3123A"/>
    <w:rsid w:val="00B32211"/>
    <w:rsid w:val="00B33F1F"/>
    <w:rsid w:val="00B34943"/>
    <w:rsid w:val="00B350AF"/>
    <w:rsid w:val="00B35B1C"/>
    <w:rsid w:val="00B35F24"/>
    <w:rsid w:val="00B37224"/>
    <w:rsid w:val="00B379A6"/>
    <w:rsid w:val="00B37A42"/>
    <w:rsid w:val="00B4011F"/>
    <w:rsid w:val="00B4071E"/>
    <w:rsid w:val="00B42D41"/>
    <w:rsid w:val="00B4442B"/>
    <w:rsid w:val="00B44635"/>
    <w:rsid w:val="00B44A0F"/>
    <w:rsid w:val="00B45A52"/>
    <w:rsid w:val="00B473F0"/>
    <w:rsid w:val="00B50157"/>
    <w:rsid w:val="00B51E20"/>
    <w:rsid w:val="00B53109"/>
    <w:rsid w:val="00B533ED"/>
    <w:rsid w:val="00B537AF"/>
    <w:rsid w:val="00B5385F"/>
    <w:rsid w:val="00B546F7"/>
    <w:rsid w:val="00B55AF5"/>
    <w:rsid w:val="00B55B8D"/>
    <w:rsid w:val="00B5645E"/>
    <w:rsid w:val="00B5648C"/>
    <w:rsid w:val="00B56C24"/>
    <w:rsid w:val="00B6036B"/>
    <w:rsid w:val="00B60FA6"/>
    <w:rsid w:val="00B61052"/>
    <w:rsid w:val="00B6147E"/>
    <w:rsid w:val="00B621FD"/>
    <w:rsid w:val="00B62657"/>
    <w:rsid w:val="00B62B5A"/>
    <w:rsid w:val="00B62C63"/>
    <w:rsid w:val="00B63631"/>
    <w:rsid w:val="00B64860"/>
    <w:rsid w:val="00B6508E"/>
    <w:rsid w:val="00B6513D"/>
    <w:rsid w:val="00B653F0"/>
    <w:rsid w:val="00B659BD"/>
    <w:rsid w:val="00B704E1"/>
    <w:rsid w:val="00B7167A"/>
    <w:rsid w:val="00B71D3D"/>
    <w:rsid w:val="00B720F7"/>
    <w:rsid w:val="00B721A4"/>
    <w:rsid w:val="00B729F7"/>
    <w:rsid w:val="00B72A13"/>
    <w:rsid w:val="00B738C0"/>
    <w:rsid w:val="00B74596"/>
    <w:rsid w:val="00B76C7B"/>
    <w:rsid w:val="00B76FC7"/>
    <w:rsid w:val="00B770D9"/>
    <w:rsid w:val="00B7715B"/>
    <w:rsid w:val="00B77CDE"/>
    <w:rsid w:val="00B80341"/>
    <w:rsid w:val="00B81686"/>
    <w:rsid w:val="00B819C4"/>
    <w:rsid w:val="00B8222D"/>
    <w:rsid w:val="00B829F2"/>
    <w:rsid w:val="00B82B36"/>
    <w:rsid w:val="00B82E54"/>
    <w:rsid w:val="00B8316A"/>
    <w:rsid w:val="00B831B3"/>
    <w:rsid w:val="00B831F3"/>
    <w:rsid w:val="00B8364E"/>
    <w:rsid w:val="00B83DE5"/>
    <w:rsid w:val="00B864C0"/>
    <w:rsid w:val="00B86DD3"/>
    <w:rsid w:val="00B875EE"/>
    <w:rsid w:val="00B90287"/>
    <w:rsid w:val="00B9031B"/>
    <w:rsid w:val="00B90329"/>
    <w:rsid w:val="00B90656"/>
    <w:rsid w:val="00B90DC3"/>
    <w:rsid w:val="00B90F29"/>
    <w:rsid w:val="00B90FD0"/>
    <w:rsid w:val="00B917A3"/>
    <w:rsid w:val="00B92FE9"/>
    <w:rsid w:val="00B94B33"/>
    <w:rsid w:val="00B95981"/>
    <w:rsid w:val="00B961C4"/>
    <w:rsid w:val="00B968B8"/>
    <w:rsid w:val="00B96CC5"/>
    <w:rsid w:val="00B97393"/>
    <w:rsid w:val="00B97CAB"/>
    <w:rsid w:val="00B97F81"/>
    <w:rsid w:val="00BA002D"/>
    <w:rsid w:val="00BA0D0C"/>
    <w:rsid w:val="00BA23DD"/>
    <w:rsid w:val="00BA413B"/>
    <w:rsid w:val="00BA4214"/>
    <w:rsid w:val="00BA44D2"/>
    <w:rsid w:val="00BA4B56"/>
    <w:rsid w:val="00BA4D69"/>
    <w:rsid w:val="00BA5344"/>
    <w:rsid w:val="00BA5A0F"/>
    <w:rsid w:val="00BA74CE"/>
    <w:rsid w:val="00BA7BAD"/>
    <w:rsid w:val="00BB0007"/>
    <w:rsid w:val="00BB0238"/>
    <w:rsid w:val="00BB21A2"/>
    <w:rsid w:val="00BB2C73"/>
    <w:rsid w:val="00BB372C"/>
    <w:rsid w:val="00BB4D37"/>
    <w:rsid w:val="00BB6F23"/>
    <w:rsid w:val="00BB7149"/>
    <w:rsid w:val="00BB7A27"/>
    <w:rsid w:val="00BC09C9"/>
    <w:rsid w:val="00BC1776"/>
    <w:rsid w:val="00BC17B9"/>
    <w:rsid w:val="00BC2012"/>
    <w:rsid w:val="00BC2080"/>
    <w:rsid w:val="00BC2C79"/>
    <w:rsid w:val="00BC454D"/>
    <w:rsid w:val="00BC4685"/>
    <w:rsid w:val="00BC4FB4"/>
    <w:rsid w:val="00BC5E82"/>
    <w:rsid w:val="00BC69E5"/>
    <w:rsid w:val="00BC715A"/>
    <w:rsid w:val="00BC7ABD"/>
    <w:rsid w:val="00BD0324"/>
    <w:rsid w:val="00BD04A6"/>
    <w:rsid w:val="00BD0ADA"/>
    <w:rsid w:val="00BD0E3C"/>
    <w:rsid w:val="00BD2218"/>
    <w:rsid w:val="00BD4C0C"/>
    <w:rsid w:val="00BD5076"/>
    <w:rsid w:val="00BD5441"/>
    <w:rsid w:val="00BD7434"/>
    <w:rsid w:val="00BD7D01"/>
    <w:rsid w:val="00BE0122"/>
    <w:rsid w:val="00BE1072"/>
    <w:rsid w:val="00BE23A5"/>
    <w:rsid w:val="00BE27F0"/>
    <w:rsid w:val="00BE2E55"/>
    <w:rsid w:val="00BE3387"/>
    <w:rsid w:val="00BE3F1A"/>
    <w:rsid w:val="00BE41EA"/>
    <w:rsid w:val="00BE4CB5"/>
    <w:rsid w:val="00BE54F2"/>
    <w:rsid w:val="00BE5EA9"/>
    <w:rsid w:val="00BE676E"/>
    <w:rsid w:val="00BE7834"/>
    <w:rsid w:val="00BE783F"/>
    <w:rsid w:val="00BF1C9C"/>
    <w:rsid w:val="00BF263C"/>
    <w:rsid w:val="00BF279A"/>
    <w:rsid w:val="00BF280F"/>
    <w:rsid w:val="00BF5055"/>
    <w:rsid w:val="00BF6F5F"/>
    <w:rsid w:val="00BF7CC0"/>
    <w:rsid w:val="00C01058"/>
    <w:rsid w:val="00C010FE"/>
    <w:rsid w:val="00C02B2C"/>
    <w:rsid w:val="00C0367F"/>
    <w:rsid w:val="00C05810"/>
    <w:rsid w:val="00C06D97"/>
    <w:rsid w:val="00C06FA2"/>
    <w:rsid w:val="00C0749C"/>
    <w:rsid w:val="00C07B46"/>
    <w:rsid w:val="00C07EF1"/>
    <w:rsid w:val="00C103E0"/>
    <w:rsid w:val="00C1055C"/>
    <w:rsid w:val="00C10CE3"/>
    <w:rsid w:val="00C10F68"/>
    <w:rsid w:val="00C111C8"/>
    <w:rsid w:val="00C11944"/>
    <w:rsid w:val="00C12249"/>
    <w:rsid w:val="00C13950"/>
    <w:rsid w:val="00C13980"/>
    <w:rsid w:val="00C1510C"/>
    <w:rsid w:val="00C15A29"/>
    <w:rsid w:val="00C15AD7"/>
    <w:rsid w:val="00C16277"/>
    <w:rsid w:val="00C20A00"/>
    <w:rsid w:val="00C21315"/>
    <w:rsid w:val="00C218A4"/>
    <w:rsid w:val="00C21A31"/>
    <w:rsid w:val="00C21DFB"/>
    <w:rsid w:val="00C21F87"/>
    <w:rsid w:val="00C2307A"/>
    <w:rsid w:val="00C237E0"/>
    <w:rsid w:val="00C2437F"/>
    <w:rsid w:val="00C243EB"/>
    <w:rsid w:val="00C24DAC"/>
    <w:rsid w:val="00C24DE6"/>
    <w:rsid w:val="00C250DF"/>
    <w:rsid w:val="00C25928"/>
    <w:rsid w:val="00C27409"/>
    <w:rsid w:val="00C27520"/>
    <w:rsid w:val="00C313E7"/>
    <w:rsid w:val="00C319C6"/>
    <w:rsid w:val="00C319F1"/>
    <w:rsid w:val="00C3242A"/>
    <w:rsid w:val="00C32E86"/>
    <w:rsid w:val="00C3403D"/>
    <w:rsid w:val="00C34A96"/>
    <w:rsid w:val="00C35199"/>
    <w:rsid w:val="00C35D7A"/>
    <w:rsid w:val="00C415CA"/>
    <w:rsid w:val="00C41A09"/>
    <w:rsid w:val="00C42137"/>
    <w:rsid w:val="00C4253F"/>
    <w:rsid w:val="00C43180"/>
    <w:rsid w:val="00C44BF9"/>
    <w:rsid w:val="00C45A18"/>
    <w:rsid w:val="00C4667A"/>
    <w:rsid w:val="00C46FFC"/>
    <w:rsid w:val="00C47536"/>
    <w:rsid w:val="00C47A0F"/>
    <w:rsid w:val="00C508CD"/>
    <w:rsid w:val="00C51093"/>
    <w:rsid w:val="00C51164"/>
    <w:rsid w:val="00C51AFF"/>
    <w:rsid w:val="00C531E0"/>
    <w:rsid w:val="00C560BE"/>
    <w:rsid w:val="00C5617A"/>
    <w:rsid w:val="00C56B3A"/>
    <w:rsid w:val="00C56E14"/>
    <w:rsid w:val="00C572B3"/>
    <w:rsid w:val="00C57A5F"/>
    <w:rsid w:val="00C60184"/>
    <w:rsid w:val="00C6061D"/>
    <w:rsid w:val="00C60832"/>
    <w:rsid w:val="00C60C27"/>
    <w:rsid w:val="00C61098"/>
    <w:rsid w:val="00C61167"/>
    <w:rsid w:val="00C61D21"/>
    <w:rsid w:val="00C61ED4"/>
    <w:rsid w:val="00C62664"/>
    <w:rsid w:val="00C62DE0"/>
    <w:rsid w:val="00C631C8"/>
    <w:rsid w:val="00C63670"/>
    <w:rsid w:val="00C637F0"/>
    <w:rsid w:val="00C64724"/>
    <w:rsid w:val="00C64FEB"/>
    <w:rsid w:val="00C65E2F"/>
    <w:rsid w:val="00C6612F"/>
    <w:rsid w:val="00C6697C"/>
    <w:rsid w:val="00C66C11"/>
    <w:rsid w:val="00C706FE"/>
    <w:rsid w:val="00C70962"/>
    <w:rsid w:val="00C7166E"/>
    <w:rsid w:val="00C71872"/>
    <w:rsid w:val="00C71FC0"/>
    <w:rsid w:val="00C73BA2"/>
    <w:rsid w:val="00C75D9E"/>
    <w:rsid w:val="00C7678D"/>
    <w:rsid w:val="00C76FCD"/>
    <w:rsid w:val="00C8012E"/>
    <w:rsid w:val="00C80F07"/>
    <w:rsid w:val="00C814BD"/>
    <w:rsid w:val="00C819CE"/>
    <w:rsid w:val="00C81A33"/>
    <w:rsid w:val="00C81AEF"/>
    <w:rsid w:val="00C824B7"/>
    <w:rsid w:val="00C82C32"/>
    <w:rsid w:val="00C86C15"/>
    <w:rsid w:val="00C874B1"/>
    <w:rsid w:val="00C87745"/>
    <w:rsid w:val="00C90F9B"/>
    <w:rsid w:val="00C9157C"/>
    <w:rsid w:val="00C946AD"/>
    <w:rsid w:val="00C94E0D"/>
    <w:rsid w:val="00C967E1"/>
    <w:rsid w:val="00C978D6"/>
    <w:rsid w:val="00C97ACA"/>
    <w:rsid w:val="00C97FBA"/>
    <w:rsid w:val="00CA04A3"/>
    <w:rsid w:val="00CA0C7E"/>
    <w:rsid w:val="00CA1F34"/>
    <w:rsid w:val="00CA2DF5"/>
    <w:rsid w:val="00CA2FEE"/>
    <w:rsid w:val="00CA32AB"/>
    <w:rsid w:val="00CA3B5C"/>
    <w:rsid w:val="00CA42F9"/>
    <w:rsid w:val="00CA5FEA"/>
    <w:rsid w:val="00CB0580"/>
    <w:rsid w:val="00CB0584"/>
    <w:rsid w:val="00CB07B3"/>
    <w:rsid w:val="00CB1065"/>
    <w:rsid w:val="00CB1BC1"/>
    <w:rsid w:val="00CB1EC0"/>
    <w:rsid w:val="00CB3329"/>
    <w:rsid w:val="00CB3A78"/>
    <w:rsid w:val="00CB3AF1"/>
    <w:rsid w:val="00CB3FFF"/>
    <w:rsid w:val="00CB46B1"/>
    <w:rsid w:val="00CB470E"/>
    <w:rsid w:val="00CB4999"/>
    <w:rsid w:val="00CB56C9"/>
    <w:rsid w:val="00CB573D"/>
    <w:rsid w:val="00CB7B51"/>
    <w:rsid w:val="00CB7DBE"/>
    <w:rsid w:val="00CB7FC1"/>
    <w:rsid w:val="00CB7FEC"/>
    <w:rsid w:val="00CC0D19"/>
    <w:rsid w:val="00CC15D2"/>
    <w:rsid w:val="00CC2E9B"/>
    <w:rsid w:val="00CC3032"/>
    <w:rsid w:val="00CC3C03"/>
    <w:rsid w:val="00CC4EE5"/>
    <w:rsid w:val="00CC6D07"/>
    <w:rsid w:val="00CC7052"/>
    <w:rsid w:val="00CC7DD3"/>
    <w:rsid w:val="00CD0171"/>
    <w:rsid w:val="00CD1406"/>
    <w:rsid w:val="00CD1FE5"/>
    <w:rsid w:val="00CD20F4"/>
    <w:rsid w:val="00CD3CD4"/>
    <w:rsid w:val="00CD45DF"/>
    <w:rsid w:val="00CD47F3"/>
    <w:rsid w:val="00CD62BA"/>
    <w:rsid w:val="00CD6513"/>
    <w:rsid w:val="00CD7668"/>
    <w:rsid w:val="00CD784F"/>
    <w:rsid w:val="00CD7C8A"/>
    <w:rsid w:val="00CE08C2"/>
    <w:rsid w:val="00CE0AF6"/>
    <w:rsid w:val="00CE0F92"/>
    <w:rsid w:val="00CE16F7"/>
    <w:rsid w:val="00CE1B54"/>
    <w:rsid w:val="00CE1CCA"/>
    <w:rsid w:val="00CE207E"/>
    <w:rsid w:val="00CE27DE"/>
    <w:rsid w:val="00CE27E6"/>
    <w:rsid w:val="00CE2C3D"/>
    <w:rsid w:val="00CE3345"/>
    <w:rsid w:val="00CE359C"/>
    <w:rsid w:val="00CE36F6"/>
    <w:rsid w:val="00CE38E0"/>
    <w:rsid w:val="00CE3A3B"/>
    <w:rsid w:val="00CE413B"/>
    <w:rsid w:val="00CE443E"/>
    <w:rsid w:val="00CE4A7D"/>
    <w:rsid w:val="00CE54F7"/>
    <w:rsid w:val="00CE5E91"/>
    <w:rsid w:val="00CE64D0"/>
    <w:rsid w:val="00CE7084"/>
    <w:rsid w:val="00CF08BD"/>
    <w:rsid w:val="00CF0E98"/>
    <w:rsid w:val="00CF23EA"/>
    <w:rsid w:val="00CF44F2"/>
    <w:rsid w:val="00CF6128"/>
    <w:rsid w:val="00CF6242"/>
    <w:rsid w:val="00CF6BDE"/>
    <w:rsid w:val="00D00FA8"/>
    <w:rsid w:val="00D01E07"/>
    <w:rsid w:val="00D02228"/>
    <w:rsid w:val="00D029DF"/>
    <w:rsid w:val="00D030F2"/>
    <w:rsid w:val="00D03588"/>
    <w:rsid w:val="00D03802"/>
    <w:rsid w:val="00D04360"/>
    <w:rsid w:val="00D057A3"/>
    <w:rsid w:val="00D05F2A"/>
    <w:rsid w:val="00D061E3"/>
    <w:rsid w:val="00D0630C"/>
    <w:rsid w:val="00D06EEB"/>
    <w:rsid w:val="00D0791B"/>
    <w:rsid w:val="00D10000"/>
    <w:rsid w:val="00D104DF"/>
    <w:rsid w:val="00D10612"/>
    <w:rsid w:val="00D10EEF"/>
    <w:rsid w:val="00D11373"/>
    <w:rsid w:val="00D11A87"/>
    <w:rsid w:val="00D12831"/>
    <w:rsid w:val="00D13BB9"/>
    <w:rsid w:val="00D14486"/>
    <w:rsid w:val="00D15166"/>
    <w:rsid w:val="00D170EE"/>
    <w:rsid w:val="00D20F95"/>
    <w:rsid w:val="00D216D2"/>
    <w:rsid w:val="00D23508"/>
    <w:rsid w:val="00D249BF"/>
    <w:rsid w:val="00D25385"/>
    <w:rsid w:val="00D25FAB"/>
    <w:rsid w:val="00D2636B"/>
    <w:rsid w:val="00D27BD7"/>
    <w:rsid w:val="00D27C15"/>
    <w:rsid w:val="00D305A1"/>
    <w:rsid w:val="00D30BBF"/>
    <w:rsid w:val="00D31C0E"/>
    <w:rsid w:val="00D326BA"/>
    <w:rsid w:val="00D32B06"/>
    <w:rsid w:val="00D33336"/>
    <w:rsid w:val="00D3411A"/>
    <w:rsid w:val="00D34C8E"/>
    <w:rsid w:val="00D34D2F"/>
    <w:rsid w:val="00D3586F"/>
    <w:rsid w:val="00D37645"/>
    <w:rsid w:val="00D377DC"/>
    <w:rsid w:val="00D37837"/>
    <w:rsid w:val="00D37998"/>
    <w:rsid w:val="00D400F5"/>
    <w:rsid w:val="00D41493"/>
    <w:rsid w:val="00D4218C"/>
    <w:rsid w:val="00D42F9F"/>
    <w:rsid w:val="00D43824"/>
    <w:rsid w:val="00D438EA"/>
    <w:rsid w:val="00D43A6B"/>
    <w:rsid w:val="00D43DAB"/>
    <w:rsid w:val="00D43DEC"/>
    <w:rsid w:val="00D440A5"/>
    <w:rsid w:val="00D458FD"/>
    <w:rsid w:val="00D45EB6"/>
    <w:rsid w:val="00D462A2"/>
    <w:rsid w:val="00D46E21"/>
    <w:rsid w:val="00D47907"/>
    <w:rsid w:val="00D50461"/>
    <w:rsid w:val="00D513DC"/>
    <w:rsid w:val="00D51F6D"/>
    <w:rsid w:val="00D5249F"/>
    <w:rsid w:val="00D52D96"/>
    <w:rsid w:val="00D53498"/>
    <w:rsid w:val="00D544E4"/>
    <w:rsid w:val="00D54FA2"/>
    <w:rsid w:val="00D56DDC"/>
    <w:rsid w:val="00D57D8D"/>
    <w:rsid w:val="00D60C02"/>
    <w:rsid w:val="00D6148A"/>
    <w:rsid w:val="00D623C9"/>
    <w:rsid w:val="00D63A46"/>
    <w:rsid w:val="00D6441D"/>
    <w:rsid w:val="00D64DCF"/>
    <w:rsid w:val="00D64FBE"/>
    <w:rsid w:val="00D65C6A"/>
    <w:rsid w:val="00D66253"/>
    <w:rsid w:val="00D66919"/>
    <w:rsid w:val="00D66A3E"/>
    <w:rsid w:val="00D66C99"/>
    <w:rsid w:val="00D66EFA"/>
    <w:rsid w:val="00D7084B"/>
    <w:rsid w:val="00D70B75"/>
    <w:rsid w:val="00D70F53"/>
    <w:rsid w:val="00D725C0"/>
    <w:rsid w:val="00D72F7A"/>
    <w:rsid w:val="00D737BB"/>
    <w:rsid w:val="00D73B11"/>
    <w:rsid w:val="00D73D22"/>
    <w:rsid w:val="00D758BD"/>
    <w:rsid w:val="00D767A3"/>
    <w:rsid w:val="00D812AE"/>
    <w:rsid w:val="00D81E54"/>
    <w:rsid w:val="00D8219B"/>
    <w:rsid w:val="00D82265"/>
    <w:rsid w:val="00D82395"/>
    <w:rsid w:val="00D82A24"/>
    <w:rsid w:val="00D83A30"/>
    <w:rsid w:val="00D83B62"/>
    <w:rsid w:val="00D84A1D"/>
    <w:rsid w:val="00D86BC9"/>
    <w:rsid w:val="00D86F4F"/>
    <w:rsid w:val="00D872CB"/>
    <w:rsid w:val="00D8790F"/>
    <w:rsid w:val="00D879F5"/>
    <w:rsid w:val="00D900E3"/>
    <w:rsid w:val="00D90AC6"/>
    <w:rsid w:val="00D90DD2"/>
    <w:rsid w:val="00D90EFC"/>
    <w:rsid w:val="00D91288"/>
    <w:rsid w:val="00D9298C"/>
    <w:rsid w:val="00D93729"/>
    <w:rsid w:val="00D939E2"/>
    <w:rsid w:val="00D93E69"/>
    <w:rsid w:val="00D94E16"/>
    <w:rsid w:val="00D95C30"/>
    <w:rsid w:val="00D9625D"/>
    <w:rsid w:val="00D96B35"/>
    <w:rsid w:val="00D97224"/>
    <w:rsid w:val="00DA0C84"/>
    <w:rsid w:val="00DA278D"/>
    <w:rsid w:val="00DA2A83"/>
    <w:rsid w:val="00DA2AA2"/>
    <w:rsid w:val="00DA3B22"/>
    <w:rsid w:val="00DA3C20"/>
    <w:rsid w:val="00DA4927"/>
    <w:rsid w:val="00DA4BAB"/>
    <w:rsid w:val="00DA4C49"/>
    <w:rsid w:val="00DA5D77"/>
    <w:rsid w:val="00DA6651"/>
    <w:rsid w:val="00DB0443"/>
    <w:rsid w:val="00DB085F"/>
    <w:rsid w:val="00DB0A07"/>
    <w:rsid w:val="00DB12F8"/>
    <w:rsid w:val="00DB26DD"/>
    <w:rsid w:val="00DB27F4"/>
    <w:rsid w:val="00DB2C74"/>
    <w:rsid w:val="00DB2E46"/>
    <w:rsid w:val="00DB35FA"/>
    <w:rsid w:val="00DB68DD"/>
    <w:rsid w:val="00DC06CA"/>
    <w:rsid w:val="00DC1383"/>
    <w:rsid w:val="00DC1861"/>
    <w:rsid w:val="00DC196E"/>
    <w:rsid w:val="00DC1C2B"/>
    <w:rsid w:val="00DC1FB6"/>
    <w:rsid w:val="00DC22D4"/>
    <w:rsid w:val="00DC230F"/>
    <w:rsid w:val="00DC24A5"/>
    <w:rsid w:val="00DC295A"/>
    <w:rsid w:val="00DC3719"/>
    <w:rsid w:val="00DC435C"/>
    <w:rsid w:val="00DC4408"/>
    <w:rsid w:val="00DC5110"/>
    <w:rsid w:val="00DC6409"/>
    <w:rsid w:val="00DC6757"/>
    <w:rsid w:val="00DC6FBB"/>
    <w:rsid w:val="00DC7E44"/>
    <w:rsid w:val="00DD0107"/>
    <w:rsid w:val="00DD036D"/>
    <w:rsid w:val="00DD117D"/>
    <w:rsid w:val="00DD1518"/>
    <w:rsid w:val="00DD1CEB"/>
    <w:rsid w:val="00DD2024"/>
    <w:rsid w:val="00DD2325"/>
    <w:rsid w:val="00DD2F62"/>
    <w:rsid w:val="00DD337D"/>
    <w:rsid w:val="00DD36A0"/>
    <w:rsid w:val="00DD37AF"/>
    <w:rsid w:val="00DD7DBB"/>
    <w:rsid w:val="00DE015C"/>
    <w:rsid w:val="00DE0A8A"/>
    <w:rsid w:val="00DE0DD1"/>
    <w:rsid w:val="00DE15FB"/>
    <w:rsid w:val="00DE17B2"/>
    <w:rsid w:val="00DE184D"/>
    <w:rsid w:val="00DE1970"/>
    <w:rsid w:val="00DE1CD4"/>
    <w:rsid w:val="00DE2715"/>
    <w:rsid w:val="00DE2ED9"/>
    <w:rsid w:val="00DE3668"/>
    <w:rsid w:val="00DE3A0F"/>
    <w:rsid w:val="00DE501D"/>
    <w:rsid w:val="00DE5ED5"/>
    <w:rsid w:val="00DE61E8"/>
    <w:rsid w:val="00DE69CF"/>
    <w:rsid w:val="00DE7141"/>
    <w:rsid w:val="00DE7E38"/>
    <w:rsid w:val="00DF06FE"/>
    <w:rsid w:val="00DF2BEF"/>
    <w:rsid w:val="00DF3670"/>
    <w:rsid w:val="00DF3D8A"/>
    <w:rsid w:val="00DF4195"/>
    <w:rsid w:val="00DF4399"/>
    <w:rsid w:val="00DF4F0C"/>
    <w:rsid w:val="00DF518D"/>
    <w:rsid w:val="00DF5199"/>
    <w:rsid w:val="00DF6B76"/>
    <w:rsid w:val="00DF7F14"/>
    <w:rsid w:val="00E00288"/>
    <w:rsid w:val="00E00412"/>
    <w:rsid w:val="00E007B2"/>
    <w:rsid w:val="00E00FC6"/>
    <w:rsid w:val="00E01782"/>
    <w:rsid w:val="00E018A0"/>
    <w:rsid w:val="00E01F27"/>
    <w:rsid w:val="00E0211E"/>
    <w:rsid w:val="00E03905"/>
    <w:rsid w:val="00E04226"/>
    <w:rsid w:val="00E05314"/>
    <w:rsid w:val="00E0552A"/>
    <w:rsid w:val="00E055A9"/>
    <w:rsid w:val="00E0585F"/>
    <w:rsid w:val="00E06581"/>
    <w:rsid w:val="00E0726C"/>
    <w:rsid w:val="00E07CA7"/>
    <w:rsid w:val="00E07CA8"/>
    <w:rsid w:val="00E10770"/>
    <w:rsid w:val="00E10893"/>
    <w:rsid w:val="00E10F70"/>
    <w:rsid w:val="00E1151C"/>
    <w:rsid w:val="00E11B82"/>
    <w:rsid w:val="00E12B11"/>
    <w:rsid w:val="00E13392"/>
    <w:rsid w:val="00E13FAD"/>
    <w:rsid w:val="00E14146"/>
    <w:rsid w:val="00E15A77"/>
    <w:rsid w:val="00E17309"/>
    <w:rsid w:val="00E223AA"/>
    <w:rsid w:val="00E24804"/>
    <w:rsid w:val="00E2517C"/>
    <w:rsid w:val="00E25337"/>
    <w:rsid w:val="00E2689C"/>
    <w:rsid w:val="00E26BCB"/>
    <w:rsid w:val="00E27279"/>
    <w:rsid w:val="00E2767E"/>
    <w:rsid w:val="00E27EC6"/>
    <w:rsid w:val="00E30977"/>
    <w:rsid w:val="00E30D84"/>
    <w:rsid w:val="00E30E56"/>
    <w:rsid w:val="00E33295"/>
    <w:rsid w:val="00E33987"/>
    <w:rsid w:val="00E33AF2"/>
    <w:rsid w:val="00E346E2"/>
    <w:rsid w:val="00E348E1"/>
    <w:rsid w:val="00E35502"/>
    <w:rsid w:val="00E35C4E"/>
    <w:rsid w:val="00E36886"/>
    <w:rsid w:val="00E37DA2"/>
    <w:rsid w:val="00E4036E"/>
    <w:rsid w:val="00E41CF9"/>
    <w:rsid w:val="00E41DF7"/>
    <w:rsid w:val="00E42386"/>
    <w:rsid w:val="00E429C8"/>
    <w:rsid w:val="00E4333E"/>
    <w:rsid w:val="00E433C1"/>
    <w:rsid w:val="00E436BA"/>
    <w:rsid w:val="00E43C60"/>
    <w:rsid w:val="00E44CB1"/>
    <w:rsid w:val="00E4667F"/>
    <w:rsid w:val="00E46767"/>
    <w:rsid w:val="00E46C16"/>
    <w:rsid w:val="00E46D37"/>
    <w:rsid w:val="00E47604"/>
    <w:rsid w:val="00E4777F"/>
    <w:rsid w:val="00E514B2"/>
    <w:rsid w:val="00E5190F"/>
    <w:rsid w:val="00E51A50"/>
    <w:rsid w:val="00E51FF2"/>
    <w:rsid w:val="00E52214"/>
    <w:rsid w:val="00E52875"/>
    <w:rsid w:val="00E52EF4"/>
    <w:rsid w:val="00E53F6A"/>
    <w:rsid w:val="00E55465"/>
    <w:rsid w:val="00E56042"/>
    <w:rsid w:val="00E56473"/>
    <w:rsid w:val="00E56A5D"/>
    <w:rsid w:val="00E56A9D"/>
    <w:rsid w:val="00E574AC"/>
    <w:rsid w:val="00E57B3C"/>
    <w:rsid w:val="00E60275"/>
    <w:rsid w:val="00E604FA"/>
    <w:rsid w:val="00E617EE"/>
    <w:rsid w:val="00E62121"/>
    <w:rsid w:val="00E625F0"/>
    <w:rsid w:val="00E631CF"/>
    <w:rsid w:val="00E63481"/>
    <w:rsid w:val="00E6389A"/>
    <w:rsid w:val="00E63CD1"/>
    <w:rsid w:val="00E64434"/>
    <w:rsid w:val="00E64E95"/>
    <w:rsid w:val="00E65166"/>
    <w:rsid w:val="00E654E9"/>
    <w:rsid w:val="00E66017"/>
    <w:rsid w:val="00E66064"/>
    <w:rsid w:val="00E679BB"/>
    <w:rsid w:val="00E722A7"/>
    <w:rsid w:val="00E72643"/>
    <w:rsid w:val="00E72676"/>
    <w:rsid w:val="00E730E6"/>
    <w:rsid w:val="00E73270"/>
    <w:rsid w:val="00E73651"/>
    <w:rsid w:val="00E73B58"/>
    <w:rsid w:val="00E73DB6"/>
    <w:rsid w:val="00E7452F"/>
    <w:rsid w:val="00E746CA"/>
    <w:rsid w:val="00E75901"/>
    <w:rsid w:val="00E75DD7"/>
    <w:rsid w:val="00E76A2C"/>
    <w:rsid w:val="00E76D13"/>
    <w:rsid w:val="00E77EAC"/>
    <w:rsid w:val="00E8022E"/>
    <w:rsid w:val="00E80C43"/>
    <w:rsid w:val="00E819F3"/>
    <w:rsid w:val="00E82748"/>
    <w:rsid w:val="00E82E7F"/>
    <w:rsid w:val="00E82F2E"/>
    <w:rsid w:val="00E83208"/>
    <w:rsid w:val="00E835D7"/>
    <w:rsid w:val="00E83A26"/>
    <w:rsid w:val="00E83C45"/>
    <w:rsid w:val="00E84B89"/>
    <w:rsid w:val="00E85621"/>
    <w:rsid w:val="00E85D3A"/>
    <w:rsid w:val="00E85E46"/>
    <w:rsid w:val="00E860DF"/>
    <w:rsid w:val="00E862B6"/>
    <w:rsid w:val="00E86D8D"/>
    <w:rsid w:val="00E87302"/>
    <w:rsid w:val="00E87538"/>
    <w:rsid w:val="00E87E4F"/>
    <w:rsid w:val="00E90067"/>
    <w:rsid w:val="00E908B1"/>
    <w:rsid w:val="00E90E0C"/>
    <w:rsid w:val="00E90E4E"/>
    <w:rsid w:val="00E9120D"/>
    <w:rsid w:val="00E91F85"/>
    <w:rsid w:val="00E92872"/>
    <w:rsid w:val="00E92D86"/>
    <w:rsid w:val="00E93765"/>
    <w:rsid w:val="00E948F1"/>
    <w:rsid w:val="00E94CAF"/>
    <w:rsid w:val="00E950CC"/>
    <w:rsid w:val="00E9620A"/>
    <w:rsid w:val="00E96562"/>
    <w:rsid w:val="00E965F1"/>
    <w:rsid w:val="00E96C08"/>
    <w:rsid w:val="00E9792A"/>
    <w:rsid w:val="00EA240C"/>
    <w:rsid w:val="00EA29B4"/>
    <w:rsid w:val="00EA2DBA"/>
    <w:rsid w:val="00EA34FE"/>
    <w:rsid w:val="00EA3556"/>
    <w:rsid w:val="00EA58E8"/>
    <w:rsid w:val="00EA5C1C"/>
    <w:rsid w:val="00EB03D4"/>
    <w:rsid w:val="00EB04B9"/>
    <w:rsid w:val="00EB0535"/>
    <w:rsid w:val="00EB1654"/>
    <w:rsid w:val="00EB284C"/>
    <w:rsid w:val="00EB3975"/>
    <w:rsid w:val="00EB3D84"/>
    <w:rsid w:val="00EB444F"/>
    <w:rsid w:val="00EB485E"/>
    <w:rsid w:val="00EB4A70"/>
    <w:rsid w:val="00EB4E93"/>
    <w:rsid w:val="00EB50BC"/>
    <w:rsid w:val="00EB61EF"/>
    <w:rsid w:val="00EB6305"/>
    <w:rsid w:val="00EB638E"/>
    <w:rsid w:val="00EB6443"/>
    <w:rsid w:val="00EB7268"/>
    <w:rsid w:val="00EB73D5"/>
    <w:rsid w:val="00EC06C5"/>
    <w:rsid w:val="00EC15C5"/>
    <w:rsid w:val="00EC217E"/>
    <w:rsid w:val="00EC2C03"/>
    <w:rsid w:val="00EC2FC0"/>
    <w:rsid w:val="00EC47D1"/>
    <w:rsid w:val="00EC5259"/>
    <w:rsid w:val="00EC55E6"/>
    <w:rsid w:val="00EC595C"/>
    <w:rsid w:val="00EC6048"/>
    <w:rsid w:val="00EC646D"/>
    <w:rsid w:val="00EC6A3B"/>
    <w:rsid w:val="00EC6C27"/>
    <w:rsid w:val="00EC791D"/>
    <w:rsid w:val="00ED0C8E"/>
    <w:rsid w:val="00ED15B4"/>
    <w:rsid w:val="00ED17D2"/>
    <w:rsid w:val="00ED19D8"/>
    <w:rsid w:val="00ED2F41"/>
    <w:rsid w:val="00ED3CC7"/>
    <w:rsid w:val="00ED3D0A"/>
    <w:rsid w:val="00ED4843"/>
    <w:rsid w:val="00ED4AF8"/>
    <w:rsid w:val="00ED4DD7"/>
    <w:rsid w:val="00ED59A5"/>
    <w:rsid w:val="00ED5B5F"/>
    <w:rsid w:val="00ED5DBF"/>
    <w:rsid w:val="00ED7113"/>
    <w:rsid w:val="00ED79E3"/>
    <w:rsid w:val="00ED7AA6"/>
    <w:rsid w:val="00EE0C6F"/>
    <w:rsid w:val="00EE1107"/>
    <w:rsid w:val="00EE1589"/>
    <w:rsid w:val="00EE2426"/>
    <w:rsid w:val="00EE26A1"/>
    <w:rsid w:val="00EE2A60"/>
    <w:rsid w:val="00EE4025"/>
    <w:rsid w:val="00EE428B"/>
    <w:rsid w:val="00EE4B84"/>
    <w:rsid w:val="00EE55D7"/>
    <w:rsid w:val="00EE6055"/>
    <w:rsid w:val="00EE7EC7"/>
    <w:rsid w:val="00EF0962"/>
    <w:rsid w:val="00EF18F4"/>
    <w:rsid w:val="00EF1B7E"/>
    <w:rsid w:val="00EF1B83"/>
    <w:rsid w:val="00EF1B9B"/>
    <w:rsid w:val="00EF24C8"/>
    <w:rsid w:val="00EF2924"/>
    <w:rsid w:val="00EF3536"/>
    <w:rsid w:val="00EF36A6"/>
    <w:rsid w:val="00EF36FC"/>
    <w:rsid w:val="00EF3786"/>
    <w:rsid w:val="00EF38EB"/>
    <w:rsid w:val="00EF506C"/>
    <w:rsid w:val="00EF53C1"/>
    <w:rsid w:val="00EF550F"/>
    <w:rsid w:val="00EF574C"/>
    <w:rsid w:val="00EF5FD1"/>
    <w:rsid w:val="00EF65AE"/>
    <w:rsid w:val="00EF683B"/>
    <w:rsid w:val="00EF6A35"/>
    <w:rsid w:val="00EF71AF"/>
    <w:rsid w:val="00EF74DC"/>
    <w:rsid w:val="00EF7C90"/>
    <w:rsid w:val="00F0121F"/>
    <w:rsid w:val="00F015A4"/>
    <w:rsid w:val="00F017B2"/>
    <w:rsid w:val="00F01A13"/>
    <w:rsid w:val="00F01FC5"/>
    <w:rsid w:val="00F02604"/>
    <w:rsid w:val="00F03125"/>
    <w:rsid w:val="00F03379"/>
    <w:rsid w:val="00F06D1B"/>
    <w:rsid w:val="00F072B9"/>
    <w:rsid w:val="00F07D80"/>
    <w:rsid w:val="00F07E04"/>
    <w:rsid w:val="00F07FA3"/>
    <w:rsid w:val="00F10A6A"/>
    <w:rsid w:val="00F1123B"/>
    <w:rsid w:val="00F117F3"/>
    <w:rsid w:val="00F12BBB"/>
    <w:rsid w:val="00F12F48"/>
    <w:rsid w:val="00F12FF1"/>
    <w:rsid w:val="00F13988"/>
    <w:rsid w:val="00F1505E"/>
    <w:rsid w:val="00F178DF"/>
    <w:rsid w:val="00F17A03"/>
    <w:rsid w:val="00F20B96"/>
    <w:rsid w:val="00F20EEE"/>
    <w:rsid w:val="00F2148F"/>
    <w:rsid w:val="00F21DBB"/>
    <w:rsid w:val="00F23492"/>
    <w:rsid w:val="00F23543"/>
    <w:rsid w:val="00F2484E"/>
    <w:rsid w:val="00F25244"/>
    <w:rsid w:val="00F265A7"/>
    <w:rsid w:val="00F274F3"/>
    <w:rsid w:val="00F278A5"/>
    <w:rsid w:val="00F2796C"/>
    <w:rsid w:val="00F301CA"/>
    <w:rsid w:val="00F30397"/>
    <w:rsid w:val="00F308B8"/>
    <w:rsid w:val="00F312D5"/>
    <w:rsid w:val="00F31511"/>
    <w:rsid w:val="00F31A47"/>
    <w:rsid w:val="00F32013"/>
    <w:rsid w:val="00F33D44"/>
    <w:rsid w:val="00F33D61"/>
    <w:rsid w:val="00F34175"/>
    <w:rsid w:val="00F3695A"/>
    <w:rsid w:val="00F37156"/>
    <w:rsid w:val="00F37514"/>
    <w:rsid w:val="00F40C80"/>
    <w:rsid w:val="00F41116"/>
    <w:rsid w:val="00F4123D"/>
    <w:rsid w:val="00F428C1"/>
    <w:rsid w:val="00F43EE7"/>
    <w:rsid w:val="00F43FF5"/>
    <w:rsid w:val="00F44050"/>
    <w:rsid w:val="00F44256"/>
    <w:rsid w:val="00F445D5"/>
    <w:rsid w:val="00F44E57"/>
    <w:rsid w:val="00F45075"/>
    <w:rsid w:val="00F45D7F"/>
    <w:rsid w:val="00F46042"/>
    <w:rsid w:val="00F465F6"/>
    <w:rsid w:val="00F46619"/>
    <w:rsid w:val="00F46A8F"/>
    <w:rsid w:val="00F46A9D"/>
    <w:rsid w:val="00F50F45"/>
    <w:rsid w:val="00F517E5"/>
    <w:rsid w:val="00F51B4B"/>
    <w:rsid w:val="00F51E46"/>
    <w:rsid w:val="00F52A99"/>
    <w:rsid w:val="00F535F6"/>
    <w:rsid w:val="00F5436A"/>
    <w:rsid w:val="00F545C8"/>
    <w:rsid w:val="00F54BD6"/>
    <w:rsid w:val="00F571A9"/>
    <w:rsid w:val="00F57F44"/>
    <w:rsid w:val="00F601AC"/>
    <w:rsid w:val="00F6022F"/>
    <w:rsid w:val="00F607B2"/>
    <w:rsid w:val="00F60B8A"/>
    <w:rsid w:val="00F61513"/>
    <w:rsid w:val="00F61816"/>
    <w:rsid w:val="00F638E1"/>
    <w:rsid w:val="00F63C7D"/>
    <w:rsid w:val="00F651A8"/>
    <w:rsid w:val="00F65599"/>
    <w:rsid w:val="00F65980"/>
    <w:rsid w:val="00F66554"/>
    <w:rsid w:val="00F6659D"/>
    <w:rsid w:val="00F66AB3"/>
    <w:rsid w:val="00F66BB8"/>
    <w:rsid w:val="00F66D55"/>
    <w:rsid w:val="00F67748"/>
    <w:rsid w:val="00F708BA"/>
    <w:rsid w:val="00F70F8B"/>
    <w:rsid w:val="00F7201F"/>
    <w:rsid w:val="00F731A5"/>
    <w:rsid w:val="00F7335A"/>
    <w:rsid w:val="00F73CA3"/>
    <w:rsid w:val="00F74685"/>
    <w:rsid w:val="00F74908"/>
    <w:rsid w:val="00F74BDD"/>
    <w:rsid w:val="00F756FB"/>
    <w:rsid w:val="00F75DC5"/>
    <w:rsid w:val="00F76217"/>
    <w:rsid w:val="00F776C5"/>
    <w:rsid w:val="00F804E1"/>
    <w:rsid w:val="00F80878"/>
    <w:rsid w:val="00F81C3E"/>
    <w:rsid w:val="00F820EF"/>
    <w:rsid w:val="00F828A2"/>
    <w:rsid w:val="00F830BE"/>
    <w:rsid w:val="00F83846"/>
    <w:rsid w:val="00F8439D"/>
    <w:rsid w:val="00F84502"/>
    <w:rsid w:val="00F84AD3"/>
    <w:rsid w:val="00F85914"/>
    <w:rsid w:val="00F85D63"/>
    <w:rsid w:val="00F86D7F"/>
    <w:rsid w:val="00F86FFE"/>
    <w:rsid w:val="00F87A71"/>
    <w:rsid w:val="00F87FE0"/>
    <w:rsid w:val="00F90100"/>
    <w:rsid w:val="00F901DA"/>
    <w:rsid w:val="00F90500"/>
    <w:rsid w:val="00F905E8"/>
    <w:rsid w:val="00F91191"/>
    <w:rsid w:val="00F91605"/>
    <w:rsid w:val="00F92544"/>
    <w:rsid w:val="00F928A2"/>
    <w:rsid w:val="00F94531"/>
    <w:rsid w:val="00F956F7"/>
    <w:rsid w:val="00F960B8"/>
    <w:rsid w:val="00F9617F"/>
    <w:rsid w:val="00F9669C"/>
    <w:rsid w:val="00F96C77"/>
    <w:rsid w:val="00F9763F"/>
    <w:rsid w:val="00F97FC0"/>
    <w:rsid w:val="00FA0B50"/>
    <w:rsid w:val="00FA14C0"/>
    <w:rsid w:val="00FA2AE0"/>
    <w:rsid w:val="00FA3991"/>
    <w:rsid w:val="00FA462B"/>
    <w:rsid w:val="00FA4CEC"/>
    <w:rsid w:val="00FA53CC"/>
    <w:rsid w:val="00FA5AE9"/>
    <w:rsid w:val="00FA7199"/>
    <w:rsid w:val="00FA7723"/>
    <w:rsid w:val="00FA798C"/>
    <w:rsid w:val="00FA7D6B"/>
    <w:rsid w:val="00FB07EF"/>
    <w:rsid w:val="00FB0FB7"/>
    <w:rsid w:val="00FB14F9"/>
    <w:rsid w:val="00FB2A5F"/>
    <w:rsid w:val="00FB3621"/>
    <w:rsid w:val="00FB40F1"/>
    <w:rsid w:val="00FB466C"/>
    <w:rsid w:val="00FB4937"/>
    <w:rsid w:val="00FB6575"/>
    <w:rsid w:val="00FC0A31"/>
    <w:rsid w:val="00FC0CD8"/>
    <w:rsid w:val="00FC1D2B"/>
    <w:rsid w:val="00FC1EA5"/>
    <w:rsid w:val="00FC345E"/>
    <w:rsid w:val="00FC54FE"/>
    <w:rsid w:val="00FC5A73"/>
    <w:rsid w:val="00FC67BF"/>
    <w:rsid w:val="00FC68C1"/>
    <w:rsid w:val="00FC70E1"/>
    <w:rsid w:val="00FC74D7"/>
    <w:rsid w:val="00FC76F2"/>
    <w:rsid w:val="00FD01BB"/>
    <w:rsid w:val="00FD1828"/>
    <w:rsid w:val="00FD28E2"/>
    <w:rsid w:val="00FD2C2D"/>
    <w:rsid w:val="00FD3609"/>
    <w:rsid w:val="00FD3B23"/>
    <w:rsid w:val="00FD4928"/>
    <w:rsid w:val="00FD5338"/>
    <w:rsid w:val="00FD5843"/>
    <w:rsid w:val="00FD5C64"/>
    <w:rsid w:val="00FD6188"/>
    <w:rsid w:val="00FD73E4"/>
    <w:rsid w:val="00FD7BC0"/>
    <w:rsid w:val="00FE1C76"/>
    <w:rsid w:val="00FE1D03"/>
    <w:rsid w:val="00FE3A02"/>
    <w:rsid w:val="00FE3A34"/>
    <w:rsid w:val="00FE784B"/>
    <w:rsid w:val="00FF03E8"/>
    <w:rsid w:val="00FF05B6"/>
    <w:rsid w:val="00FF0FB2"/>
    <w:rsid w:val="00FF163E"/>
    <w:rsid w:val="00FF17B6"/>
    <w:rsid w:val="00FF18A0"/>
    <w:rsid w:val="00FF1E43"/>
    <w:rsid w:val="00FF3500"/>
    <w:rsid w:val="00FF3BE7"/>
    <w:rsid w:val="00FF48BD"/>
    <w:rsid w:val="00FF6039"/>
    <w:rsid w:val="00FF6638"/>
    <w:rsid w:val="00FF71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4967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F85"/>
    <w:pPr>
      <w:spacing w:after="200" w:line="276" w:lineRule="auto"/>
      <w:ind w:left="0"/>
      <w:jc w:val="left"/>
    </w:pPr>
    <w:rPr>
      <w:rFonts w:eastAsiaTheme="minorEastAsia"/>
      <w:lang w:eastAsia="ru-RU"/>
    </w:rPr>
  </w:style>
  <w:style w:type="paragraph" w:styleId="4">
    <w:name w:val="heading 4"/>
    <w:basedOn w:val="a"/>
    <w:next w:val="a"/>
    <w:link w:val="40"/>
    <w:qFormat/>
    <w:rsid w:val="002D6731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7480E"/>
    <w:pPr>
      <w:widowControl w:val="0"/>
      <w:autoSpaceDE w:val="0"/>
      <w:autoSpaceDN w:val="0"/>
      <w:ind w:left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7480E"/>
    <w:pPr>
      <w:widowControl w:val="0"/>
      <w:autoSpaceDE w:val="0"/>
      <w:autoSpaceDN w:val="0"/>
      <w:ind w:left="0"/>
      <w:jc w:val="left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7480E"/>
    <w:pPr>
      <w:widowControl w:val="0"/>
      <w:autoSpaceDE w:val="0"/>
      <w:autoSpaceDN w:val="0"/>
      <w:ind w:left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link w:val="a4"/>
    <w:rsid w:val="00632F8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rsid w:val="00632F8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32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2F85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rsid w:val="002D673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No Spacing"/>
    <w:uiPriority w:val="1"/>
    <w:qFormat/>
    <w:rsid w:val="00774427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D12D3ACA4D1AC6E3B25CE56DCD458C60CD70E9969E4239BEA38EE7A4BP4TDH" TargetMode="External"/><Relationship Id="rId5" Type="http://schemas.openxmlformats.org/officeDocument/2006/relationships/hyperlink" Target="consultantplus://offline/ref=4D12D3ACA4D1AC6E3B25CE56DCD458C60CD50E906BE6239BEA38EE7A4BP4TD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717E2-F05B-4741-8A46-3AC440758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16</cp:revision>
  <cp:lastPrinted>2017-06-30T08:17:00Z</cp:lastPrinted>
  <dcterms:created xsi:type="dcterms:W3CDTF">2017-06-30T07:19:00Z</dcterms:created>
  <dcterms:modified xsi:type="dcterms:W3CDTF">2025-07-24T11:20:00Z</dcterms:modified>
</cp:coreProperties>
</file>